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A20" w:rsidRPr="00A26A20" w:rsidRDefault="00A26A20" w:rsidP="00A26A20">
      <w:pPr>
        <w:pStyle w:val="stbilgi"/>
        <w:ind w:right="33"/>
        <w:rPr>
          <w:noProof/>
          <w:sz w:val="20"/>
          <w:lang w:val="tr-TR" w:eastAsia="tr-T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5129530</wp:posOffset>
            </wp:positionH>
            <wp:positionV relativeFrom="paragraph">
              <wp:posOffset>59690</wp:posOffset>
            </wp:positionV>
            <wp:extent cx="723900" cy="723900"/>
            <wp:effectExtent l="0" t="0" r="0" b="0"/>
            <wp:wrapSquare wrapText="bothSides"/>
            <wp:docPr id="1" name="Resim 1" descr="Kalkınma_Bakanlığı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lkınma_Bakanlığı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tr-TR" w:eastAsia="tr-TR"/>
        </w:rPr>
        <w:drawing>
          <wp:inline distT="0" distB="0" distL="0" distR="0">
            <wp:extent cx="852985" cy="852985"/>
            <wp:effectExtent l="0" t="0" r="4445" b="4445"/>
            <wp:docPr id="2" name="Resim 2" descr="C:\Users\skaya\Desktop\kuzka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kaya\Desktop\kuzka_log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981" cy="852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5C79">
        <w:rPr>
          <w:noProof/>
          <w:lang w:val="tr-TR" w:eastAsia="tr-TR"/>
        </w:rPr>
        <w:t xml:space="preserve">                                             </w:t>
      </w:r>
    </w:p>
    <w:p w:rsidR="00A26A20" w:rsidRPr="00FA5C79" w:rsidRDefault="00A26A20" w:rsidP="00A26A20">
      <w:pPr>
        <w:pStyle w:val="stbilgi"/>
        <w:ind w:right="33"/>
        <w:jc w:val="center"/>
        <w:rPr>
          <w:b/>
          <w:lang w:val="tr-TR"/>
        </w:rPr>
      </w:pPr>
    </w:p>
    <w:p w:rsidR="00A26A20" w:rsidRPr="00FA5C79" w:rsidRDefault="00A26A20" w:rsidP="00A26A20">
      <w:pPr>
        <w:pStyle w:val="stbilgi"/>
        <w:ind w:right="33"/>
        <w:jc w:val="center"/>
        <w:rPr>
          <w:b/>
          <w:lang w:val="tr-TR"/>
        </w:rPr>
      </w:pPr>
      <w:r w:rsidRPr="00FA5C79">
        <w:rPr>
          <w:b/>
          <w:lang w:val="tr-TR"/>
        </w:rPr>
        <w:t>201</w:t>
      </w:r>
      <w:r w:rsidR="000A7ABE">
        <w:rPr>
          <w:b/>
          <w:lang w:val="tr-TR"/>
        </w:rPr>
        <w:t>7</w:t>
      </w:r>
      <w:r w:rsidRPr="00FA5C79">
        <w:rPr>
          <w:b/>
          <w:lang w:val="tr-TR"/>
        </w:rPr>
        <w:t xml:space="preserve"> YILI TEKNİK DESTEK PROGRAMI</w:t>
      </w:r>
    </w:p>
    <w:p w:rsidR="00A26A20" w:rsidRPr="00FA5C79" w:rsidRDefault="00A26A20" w:rsidP="00A26A20">
      <w:pPr>
        <w:pStyle w:val="stbilgi"/>
        <w:ind w:right="33"/>
        <w:jc w:val="center"/>
        <w:rPr>
          <w:b/>
          <w:lang w:val="tr-TR"/>
        </w:rPr>
      </w:pPr>
      <w:r w:rsidRPr="00FA5C79">
        <w:rPr>
          <w:b/>
          <w:lang w:val="tr-TR"/>
        </w:rPr>
        <w:t>NİHAİ RAPOR FORMU</w:t>
      </w:r>
    </w:p>
    <w:p w:rsidR="00A26A20" w:rsidRPr="00FA5C79" w:rsidRDefault="00A26A20" w:rsidP="00A26A20">
      <w:pPr>
        <w:pStyle w:val="stbilgi"/>
        <w:ind w:right="33"/>
        <w:jc w:val="center"/>
        <w:rPr>
          <w:b/>
          <w:lang w:val="tr-TR"/>
        </w:rPr>
      </w:pPr>
    </w:p>
    <w:p w:rsidR="00A26A20" w:rsidRPr="00FA5C79" w:rsidRDefault="00A26A20" w:rsidP="00A26A20">
      <w:pPr>
        <w:numPr>
          <w:ilvl w:val="0"/>
          <w:numId w:val="2"/>
        </w:numPr>
        <w:ind w:left="567" w:right="33"/>
        <w:jc w:val="both"/>
      </w:pPr>
      <w:r w:rsidRPr="00FA5C79">
        <w:t xml:space="preserve">Bu rapor </w:t>
      </w:r>
      <w:r w:rsidRPr="00FA5C79">
        <w:rPr>
          <w:b/>
        </w:rPr>
        <w:t xml:space="preserve">yararlanıcı </w:t>
      </w:r>
      <w:r w:rsidRPr="00FA5C79">
        <w:t>tarafından doldurulmalı ve imzalanmalıdır.</w:t>
      </w:r>
    </w:p>
    <w:p w:rsidR="00A26A20" w:rsidRPr="00FA5C79" w:rsidRDefault="00A26A20" w:rsidP="00A26A20">
      <w:pPr>
        <w:numPr>
          <w:ilvl w:val="0"/>
          <w:numId w:val="2"/>
        </w:numPr>
        <w:ind w:left="567" w:right="33"/>
        <w:jc w:val="both"/>
        <w:rPr>
          <w:b/>
        </w:rPr>
      </w:pPr>
      <w:r w:rsidRPr="00FA5C79">
        <w:t xml:space="preserve">Rapor bilgisayarda doldurulmalıdır (forma  </w:t>
      </w:r>
      <w:hyperlink r:id="rId11" w:history="1">
        <w:r w:rsidRPr="000903ED">
          <w:rPr>
            <w:rStyle w:val="Kpr"/>
            <w:b/>
          </w:rPr>
          <w:t>www.kuzka.gov.tr</w:t>
        </w:r>
      </w:hyperlink>
      <w:r w:rsidRPr="00FA5C79">
        <w:rPr>
          <w:b/>
        </w:rPr>
        <w:t xml:space="preserve"> </w:t>
      </w:r>
      <w:r w:rsidRPr="00FA5C79">
        <w:t xml:space="preserve"> internet adresinden ulaşabilirsiniz).</w:t>
      </w:r>
    </w:p>
    <w:p w:rsidR="00A26A20" w:rsidRPr="00FA5C79" w:rsidRDefault="00A26A20" w:rsidP="00A26A20">
      <w:pPr>
        <w:numPr>
          <w:ilvl w:val="0"/>
          <w:numId w:val="2"/>
        </w:numPr>
        <w:ind w:left="567" w:right="33"/>
        <w:jc w:val="both"/>
      </w:pPr>
      <w:r w:rsidRPr="00FA5C79">
        <w:t xml:space="preserve">Sorular raporlama dönemini kapsayacak şekilde, eksiksiz olarak cevaplandırılmalıdır. </w:t>
      </w:r>
    </w:p>
    <w:p w:rsidR="00A26A20" w:rsidRPr="00FA5C79" w:rsidRDefault="00A26A20" w:rsidP="00A26A2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ind w:left="360"/>
        <w:jc w:val="both"/>
      </w:pPr>
    </w:p>
    <w:p w:rsidR="00A26A20" w:rsidRPr="00FA5C79" w:rsidRDefault="00A26A20" w:rsidP="00A26A20">
      <w:pPr>
        <w:numPr>
          <w:ilvl w:val="0"/>
          <w:numId w:val="2"/>
        </w:numPr>
        <w:ind w:left="567" w:right="33"/>
        <w:jc w:val="both"/>
      </w:pPr>
      <w:r>
        <w:t xml:space="preserve">Kuzey Anadolu </w:t>
      </w:r>
      <w:r w:rsidRPr="00FA5C79">
        <w:t xml:space="preserve">Kalkınma Ajansı eksik veya kötü doldurulmuş raporlarda eksiklerin giderilmesi talebinde bulunabilir. </w:t>
      </w:r>
    </w:p>
    <w:p w:rsidR="00A26A20" w:rsidRDefault="00A26A20" w:rsidP="00A26A20">
      <w:pPr>
        <w:ind w:right="33"/>
      </w:pPr>
    </w:p>
    <w:p w:rsidR="00A26A20" w:rsidRPr="00FA5C79" w:rsidRDefault="00A26A20" w:rsidP="00A26A20">
      <w:pPr>
        <w:ind w:right="33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6912"/>
      </w:tblGrid>
      <w:tr w:rsidR="00A26A20" w:rsidRPr="00FA5C79" w:rsidTr="00E63EEF">
        <w:trPr>
          <w:trHeight w:val="510"/>
        </w:trPr>
        <w:tc>
          <w:tcPr>
            <w:tcW w:w="2376" w:type="dxa"/>
            <w:vAlign w:val="center"/>
          </w:tcPr>
          <w:p w:rsidR="00A26A20" w:rsidRPr="00FA5C79" w:rsidRDefault="00A26A20" w:rsidP="00E63EEF">
            <w:pPr>
              <w:rPr>
                <w:b/>
              </w:rPr>
            </w:pPr>
            <w:r w:rsidRPr="00FA5C79">
              <w:rPr>
                <w:b/>
              </w:rPr>
              <w:t xml:space="preserve">Program: </w:t>
            </w:r>
          </w:p>
        </w:tc>
        <w:tc>
          <w:tcPr>
            <w:tcW w:w="6912" w:type="dxa"/>
            <w:vAlign w:val="center"/>
          </w:tcPr>
          <w:p w:rsidR="00A26A20" w:rsidRPr="00FA5C79" w:rsidRDefault="00A26A20" w:rsidP="00E63EEF">
            <w:pPr>
              <w:rPr>
                <w:b/>
              </w:rPr>
            </w:pPr>
            <w:r w:rsidRPr="00FA5C79">
              <w:rPr>
                <w:b/>
              </w:rPr>
              <w:t>201</w:t>
            </w:r>
            <w:r w:rsidR="000A7ABE">
              <w:rPr>
                <w:b/>
              </w:rPr>
              <w:t>7</w:t>
            </w:r>
            <w:r>
              <w:rPr>
                <w:b/>
              </w:rPr>
              <w:t xml:space="preserve"> </w:t>
            </w:r>
            <w:r w:rsidRPr="00FA5C79">
              <w:rPr>
                <w:b/>
              </w:rPr>
              <w:t>YILI TEKNİK DESTEK PROGRAMI</w:t>
            </w:r>
          </w:p>
        </w:tc>
      </w:tr>
      <w:tr w:rsidR="00A26A20" w:rsidRPr="00FA5C79" w:rsidTr="00E63EEF">
        <w:trPr>
          <w:trHeight w:val="510"/>
        </w:trPr>
        <w:tc>
          <w:tcPr>
            <w:tcW w:w="2376" w:type="dxa"/>
            <w:vAlign w:val="center"/>
          </w:tcPr>
          <w:p w:rsidR="00A26A20" w:rsidRPr="00FA5C79" w:rsidRDefault="00A26A20" w:rsidP="00E63EEF">
            <w:pPr>
              <w:rPr>
                <w:b/>
              </w:rPr>
            </w:pPr>
            <w:r w:rsidRPr="00FA5C79">
              <w:rPr>
                <w:b/>
              </w:rPr>
              <w:t xml:space="preserve">Sözleşme No: </w:t>
            </w:r>
          </w:p>
        </w:tc>
        <w:tc>
          <w:tcPr>
            <w:tcW w:w="6912" w:type="dxa"/>
            <w:vAlign w:val="center"/>
          </w:tcPr>
          <w:p w:rsidR="00A26A20" w:rsidRPr="00FA5C79" w:rsidRDefault="00A26A20" w:rsidP="00E63EEF">
            <w:pPr>
              <w:rPr>
                <w:b/>
              </w:rPr>
            </w:pPr>
            <w:r>
              <w:rPr>
                <w:b/>
              </w:rPr>
              <w:t>TR82</w:t>
            </w:r>
            <w:r w:rsidRPr="00FA5C79">
              <w:rPr>
                <w:b/>
              </w:rPr>
              <w:t>/1</w:t>
            </w:r>
            <w:r w:rsidR="000A7ABE">
              <w:rPr>
                <w:b/>
              </w:rPr>
              <w:t>7</w:t>
            </w:r>
            <w:bookmarkStart w:id="0" w:name="_GoBack"/>
            <w:bookmarkEnd w:id="0"/>
            <w:r w:rsidRPr="00FA5C79">
              <w:rPr>
                <w:b/>
              </w:rPr>
              <w:t>/TD/</w:t>
            </w:r>
            <w:r>
              <w:rPr>
                <w:b/>
              </w:rPr>
              <w:t>….</w:t>
            </w:r>
          </w:p>
        </w:tc>
      </w:tr>
      <w:tr w:rsidR="00A26A20" w:rsidRPr="00FA5C79" w:rsidTr="00E63EEF">
        <w:trPr>
          <w:trHeight w:val="510"/>
        </w:trPr>
        <w:tc>
          <w:tcPr>
            <w:tcW w:w="2376" w:type="dxa"/>
            <w:vAlign w:val="center"/>
          </w:tcPr>
          <w:p w:rsidR="00A26A20" w:rsidRPr="00FA5C79" w:rsidRDefault="00A26A20" w:rsidP="00E63EEF">
            <w:pPr>
              <w:rPr>
                <w:b/>
              </w:rPr>
            </w:pPr>
            <w:r w:rsidRPr="00FA5C79">
              <w:rPr>
                <w:b/>
              </w:rPr>
              <w:t>Teklifin Adı:</w:t>
            </w:r>
          </w:p>
        </w:tc>
        <w:tc>
          <w:tcPr>
            <w:tcW w:w="6912" w:type="dxa"/>
            <w:vAlign w:val="center"/>
          </w:tcPr>
          <w:p w:rsidR="00A26A20" w:rsidRPr="00FA5C79" w:rsidRDefault="00A26A20" w:rsidP="00E63EEF">
            <w:pPr>
              <w:rPr>
                <w:b/>
              </w:rPr>
            </w:pPr>
          </w:p>
        </w:tc>
      </w:tr>
      <w:tr w:rsidR="00A26A20" w:rsidRPr="00FA5C79" w:rsidTr="00E63EEF">
        <w:trPr>
          <w:trHeight w:val="510"/>
        </w:trPr>
        <w:tc>
          <w:tcPr>
            <w:tcW w:w="2376" w:type="dxa"/>
            <w:vAlign w:val="center"/>
          </w:tcPr>
          <w:p w:rsidR="00A26A20" w:rsidRPr="00FA5C79" w:rsidRDefault="00A26A20" w:rsidP="00E63EEF">
            <w:pPr>
              <w:rPr>
                <w:b/>
              </w:rPr>
            </w:pPr>
            <w:r w:rsidRPr="00FA5C79">
              <w:rPr>
                <w:b/>
              </w:rPr>
              <w:t>Yararlanıcının Adı:</w:t>
            </w:r>
          </w:p>
        </w:tc>
        <w:tc>
          <w:tcPr>
            <w:tcW w:w="6912" w:type="dxa"/>
            <w:vAlign w:val="center"/>
          </w:tcPr>
          <w:p w:rsidR="00A26A20" w:rsidRPr="00FA5C79" w:rsidRDefault="00A26A20" w:rsidP="00E63EEF">
            <w:pPr>
              <w:rPr>
                <w:b/>
              </w:rPr>
            </w:pPr>
          </w:p>
        </w:tc>
      </w:tr>
      <w:tr w:rsidR="00A26A20" w:rsidRPr="00FA5C79" w:rsidTr="00E63EEF">
        <w:trPr>
          <w:trHeight w:val="510"/>
        </w:trPr>
        <w:tc>
          <w:tcPr>
            <w:tcW w:w="2376" w:type="dxa"/>
            <w:vAlign w:val="center"/>
          </w:tcPr>
          <w:p w:rsidR="00A26A20" w:rsidRPr="00FA5C79" w:rsidRDefault="00A26A20" w:rsidP="00E63EEF">
            <w:pPr>
              <w:rPr>
                <w:b/>
              </w:rPr>
            </w:pPr>
            <w:r w:rsidRPr="00FA5C79">
              <w:rPr>
                <w:b/>
              </w:rPr>
              <w:t>Yararlanıcının Adresi:</w:t>
            </w:r>
          </w:p>
        </w:tc>
        <w:tc>
          <w:tcPr>
            <w:tcW w:w="6912" w:type="dxa"/>
            <w:vAlign w:val="center"/>
          </w:tcPr>
          <w:p w:rsidR="00A26A20" w:rsidRPr="009B6868" w:rsidRDefault="00A26A20" w:rsidP="00E63EEF">
            <w:pPr>
              <w:rPr>
                <w:b/>
              </w:rPr>
            </w:pPr>
          </w:p>
        </w:tc>
      </w:tr>
      <w:tr w:rsidR="00A26A20" w:rsidRPr="00FA5C79" w:rsidTr="00E63EEF">
        <w:trPr>
          <w:trHeight w:val="510"/>
        </w:trPr>
        <w:tc>
          <w:tcPr>
            <w:tcW w:w="2376" w:type="dxa"/>
            <w:vAlign w:val="center"/>
          </w:tcPr>
          <w:p w:rsidR="00A26A20" w:rsidRPr="00FA5C79" w:rsidRDefault="00A26A20" w:rsidP="00E63EEF">
            <w:pPr>
              <w:rPr>
                <w:b/>
              </w:rPr>
            </w:pPr>
            <w:r w:rsidRPr="00FA5C79">
              <w:rPr>
                <w:b/>
              </w:rPr>
              <w:t>Yasal Statüsü:</w:t>
            </w:r>
          </w:p>
        </w:tc>
        <w:tc>
          <w:tcPr>
            <w:tcW w:w="6912" w:type="dxa"/>
            <w:vAlign w:val="center"/>
          </w:tcPr>
          <w:p w:rsidR="00A26A20" w:rsidRPr="009B6868" w:rsidRDefault="00A26A20" w:rsidP="00E63EEF">
            <w:pPr>
              <w:rPr>
                <w:b/>
              </w:rPr>
            </w:pPr>
          </w:p>
        </w:tc>
      </w:tr>
    </w:tbl>
    <w:p w:rsidR="00A26A20" w:rsidRPr="00FA5C79" w:rsidRDefault="00A26A20" w:rsidP="00A26A20">
      <w:pPr>
        <w:ind w:right="33"/>
        <w:jc w:val="both"/>
      </w:pPr>
    </w:p>
    <w:p w:rsidR="00A26A20" w:rsidRPr="00FA5C79" w:rsidRDefault="00A26A20" w:rsidP="00A26A20">
      <w:pPr>
        <w:ind w:right="33"/>
        <w:jc w:val="both"/>
        <w:rPr>
          <w:b/>
        </w:rPr>
      </w:pPr>
    </w:p>
    <w:p w:rsidR="00A26A20" w:rsidRPr="00FA5C79" w:rsidRDefault="00A26A20" w:rsidP="00A26A20">
      <w:pPr>
        <w:ind w:right="33"/>
        <w:jc w:val="both"/>
        <w:rPr>
          <w:b/>
        </w:rPr>
      </w:pPr>
    </w:p>
    <w:p w:rsidR="00A26A20" w:rsidRPr="00FA5C79" w:rsidRDefault="00A26A20" w:rsidP="00A26A20">
      <w:pPr>
        <w:ind w:right="33"/>
        <w:jc w:val="both"/>
        <w:rPr>
          <w:b/>
        </w:rPr>
      </w:pPr>
    </w:p>
    <w:p w:rsidR="00A26A20" w:rsidRPr="00FA5C79" w:rsidRDefault="00A26A20" w:rsidP="00A26A20">
      <w:pPr>
        <w:ind w:right="33"/>
        <w:jc w:val="both"/>
        <w:rPr>
          <w:b/>
        </w:rPr>
      </w:pPr>
    </w:p>
    <w:p w:rsidR="00A26A20" w:rsidRPr="00FA5C79" w:rsidRDefault="00A26A20" w:rsidP="00A26A20">
      <w:pPr>
        <w:ind w:right="33"/>
        <w:jc w:val="both"/>
        <w:rPr>
          <w:b/>
        </w:rPr>
      </w:pPr>
    </w:p>
    <w:p w:rsidR="00A26A20" w:rsidRPr="00FA5C79" w:rsidRDefault="00A26A20" w:rsidP="00A26A20">
      <w:pPr>
        <w:ind w:right="33"/>
        <w:jc w:val="both"/>
        <w:rPr>
          <w:b/>
        </w:rPr>
      </w:pPr>
    </w:p>
    <w:p w:rsidR="00A26A20" w:rsidRDefault="00A26A20" w:rsidP="00A26A20">
      <w:pPr>
        <w:ind w:right="33"/>
        <w:jc w:val="both"/>
        <w:rPr>
          <w:b/>
        </w:rPr>
      </w:pPr>
    </w:p>
    <w:p w:rsidR="00A26A20" w:rsidRDefault="00A26A20" w:rsidP="00A26A20">
      <w:pPr>
        <w:ind w:right="33"/>
        <w:jc w:val="both"/>
        <w:rPr>
          <w:b/>
        </w:rPr>
      </w:pPr>
    </w:p>
    <w:p w:rsidR="00A26A20" w:rsidRPr="00FA5C79" w:rsidRDefault="00A26A20" w:rsidP="00A26A20">
      <w:pPr>
        <w:ind w:right="33"/>
        <w:jc w:val="both"/>
        <w:rPr>
          <w:b/>
        </w:rPr>
      </w:pPr>
    </w:p>
    <w:p w:rsidR="00A26A20" w:rsidRPr="00FA5C79" w:rsidRDefault="00A26A20" w:rsidP="00A26A20">
      <w:pPr>
        <w:ind w:right="33"/>
        <w:jc w:val="both"/>
        <w:rPr>
          <w:b/>
        </w:rPr>
      </w:pPr>
    </w:p>
    <w:p w:rsidR="00A26A20" w:rsidRDefault="00A26A20" w:rsidP="00A26A20">
      <w:pPr>
        <w:ind w:right="33"/>
        <w:jc w:val="both"/>
        <w:rPr>
          <w:b/>
        </w:rPr>
      </w:pPr>
    </w:p>
    <w:p w:rsidR="00A26A20" w:rsidRPr="00FA5C79" w:rsidRDefault="00A26A20" w:rsidP="00A26A20">
      <w:pPr>
        <w:ind w:right="33"/>
        <w:jc w:val="both"/>
        <w:rPr>
          <w:b/>
        </w:rPr>
      </w:pPr>
    </w:p>
    <w:p w:rsidR="00A26A20" w:rsidRPr="00FA5C79" w:rsidRDefault="00A26A20" w:rsidP="00A26A20">
      <w:pPr>
        <w:ind w:right="33"/>
        <w:jc w:val="both"/>
        <w:rPr>
          <w:b/>
        </w:rPr>
      </w:pPr>
    </w:p>
    <w:p w:rsidR="00A26A20" w:rsidRDefault="00A26A20" w:rsidP="00A26A20">
      <w:pPr>
        <w:ind w:right="33"/>
        <w:jc w:val="both"/>
        <w:rPr>
          <w:b/>
        </w:rPr>
      </w:pPr>
    </w:p>
    <w:p w:rsidR="00A26A20" w:rsidRDefault="00A26A20" w:rsidP="00A26A20">
      <w:pPr>
        <w:ind w:right="33"/>
        <w:jc w:val="both"/>
        <w:rPr>
          <w:b/>
        </w:rPr>
      </w:pPr>
    </w:p>
    <w:p w:rsidR="00A26A20" w:rsidRDefault="00A26A20" w:rsidP="00A26A20">
      <w:pPr>
        <w:ind w:right="33"/>
        <w:jc w:val="both"/>
        <w:rPr>
          <w:b/>
        </w:rPr>
      </w:pPr>
    </w:p>
    <w:p w:rsidR="00A26A20" w:rsidRDefault="00A26A20" w:rsidP="00A26A20">
      <w:pPr>
        <w:ind w:right="33"/>
        <w:jc w:val="both"/>
        <w:rPr>
          <w:b/>
        </w:rPr>
      </w:pPr>
    </w:p>
    <w:p w:rsidR="00A26A20" w:rsidRPr="00FA5C79" w:rsidRDefault="00A26A20" w:rsidP="00A26A20">
      <w:pPr>
        <w:spacing w:after="200" w:line="276" w:lineRule="auto"/>
        <w:rPr>
          <w:b/>
        </w:rPr>
      </w:pPr>
    </w:p>
    <w:p w:rsidR="00A26A20" w:rsidRPr="00FA5C79" w:rsidRDefault="00A26A20" w:rsidP="00A26A20">
      <w:pPr>
        <w:ind w:right="33"/>
        <w:jc w:val="both"/>
        <w:rPr>
          <w:b/>
        </w:rPr>
      </w:pPr>
    </w:p>
    <w:p w:rsidR="00A26A20" w:rsidRPr="00FA5C79" w:rsidRDefault="00A26A20" w:rsidP="00A26A20">
      <w:pPr>
        <w:ind w:right="33"/>
        <w:jc w:val="both"/>
        <w:rPr>
          <w:b/>
        </w:rPr>
      </w:pPr>
    </w:p>
    <w:p w:rsidR="00A26A20" w:rsidRPr="00FA5C79" w:rsidRDefault="00A26A20" w:rsidP="00A26A20">
      <w:pPr>
        <w:ind w:right="33"/>
        <w:jc w:val="both"/>
        <w:rPr>
          <w:b/>
        </w:rPr>
      </w:pPr>
      <w:r w:rsidRPr="00FA5C79">
        <w:rPr>
          <w:b/>
        </w:rPr>
        <w:t>NİHAİ RAPOR:</w:t>
      </w:r>
    </w:p>
    <w:p w:rsidR="00A26A20" w:rsidRPr="00FA5C79" w:rsidRDefault="00A26A20" w:rsidP="00A26A20">
      <w:pPr>
        <w:ind w:right="33"/>
        <w:jc w:val="both"/>
      </w:pPr>
    </w:p>
    <w:p w:rsidR="00A26A20" w:rsidRPr="00FA5C79" w:rsidRDefault="00A26A20" w:rsidP="00A26A20">
      <w:pPr>
        <w:numPr>
          <w:ilvl w:val="0"/>
          <w:numId w:val="1"/>
        </w:numPr>
        <w:ind w:right="33"/>
        <w:jc w:val="both"/>
        <w:rPr>
          <w:b/>
        </w:rPr>
      </w:pPr>
      <w:r w:rsidRPr="00FA5C79">
        <w:rPr>
          <w:b/>
        </w:rPr>
        <w:t>AÇIKLAMA</w:t>
      </w:r>
    </w:p>
    <w:p w:rsidR="00A26A20" w:rsidRPr="00FA5C79" w:rsidRDefault="00A26A20" w:rsidP="00A26A20">
      <w:pPr>
        <w:ind w:right="33"/>
        <w:jc w:val="both"/>
        <w:rPr>
          <w:b/>
        </w:rPr>
      </w:pPr>
    </w:p>
    <w:p w:rsidR="00A26A20" w:rsidRPr="00FA5C79" w:rsidRDefault="00A26A20" w:rsidP="00A26A20">
      <w:pPr>
        <w:numPr>
          <w:ilvl w:val="1"/>
          <w:numId w:val="1"/>
        </w:numPr>
        <w:ind w:right="33"/>
        <w:jc w:val="both"/>
        <w:rPr>
          <w:b/>
        </w:rPr>
      </w:pPr>
      <w:r w:rsidRPr="00FA5C79">
        <w:rPr>
          <w:b/>
        </w:rPr>
        <w:t>Ortaklar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410"/>
      </w:tblGrid>
      <w:tr w:rsidR="00A26A20" w:rsidRPr="009741E0" w:rsidTr="00E63EEF">
        <w:trPr>
          <w:trHeight w:val="992"/>
        </w:trPr>
        <w:tc>
          <w:tcPr>
            <w:tcW w:w="2802" w:type="dxa"/>
            <w:shd w:val="clear" w:color="auto" w:fill="auto"/>
            <w:vAlign w:val="center"/>
          </w:tcPr>
          <w:p w:rsidR="00A26A20" w:rsidRPr="00FA5C79" w:rsidRDefault="00A26A20" w:rsidP="00E63EEF">
            <w:pPr>
              <w:ind w:right="33"/>
            </w:pPr>
            <w:r w:rsidRPr="00FA5C79">
              <w:t>Projede Ortak Var Mı? (Evet/Hayır)</w:t>
            </w:r>
          </w:p>
        </w:tc>
        <w:tc>
          <w:tcPr>
            <w:tcW w:w="6410" w:type="dxa"/>
            <w:shd w:val="clear" w:color="auto" w:fill="auto"/>
            <w:vAlign w:val="center"/>
          </w:tcPr>
          <w:p w:rsidR="00A26A20" w:rsidRPr="009A4CE9" w:rsidRDefault="00A26A20" w:rsidP="00E63EEF">
            <w:pPr>
              <w:ind w:right="33"/>
              <w:jc w:val="center"/>
            </w:pPr>
            <w:r w:rsidRPr="009A4CE9">
              <w:t>Hayır</w:t>
            </w:r>
          </w:p>
        </w:tc>
      </w:tr>
      <w:tr w:rsidR="00A26A20" w:rsidRPr="009741E0" w:rsidTr="00E63EEF">
        <w:trPr>
          <w:trHeight w:val="591"/>
        </w:trPr>
        <w:tc>
          <w:tcPr>
            <w:tcW w:w="2802" w:type="dxa"/>
            <w:shd w:val="clear" w:color="auto" w:fill="auto"/>
            <w:vAlign w:val="center"/>
          </w:tcPr>
          <w:p w:rsidR="00A26A20" w:rsidRPr="00FA5C79" w:rsidRDefault="00A26A20" w:rsidP="00E63EEF">
            <w:pPr>
              <w:ind w:right="33"/>
            </w:pPr>
            <w:r w:rsidRPr="00FA5C79">
              <w:t>(Varsa) Proje Ortaklarının İsimleri</w:t>
            </w:r>
          </w:p>
        </w:tc>
        <w:tc>
          <w:tcPr>
            <w:tcW w:w="6410" w:type="dxa"/>
            <w:shd w:val="clear" w:color="auto" w:fill="auto"/>
          </w:tcPr>
          <w:p w:rsidR="00A26A20" w:rsidRPr="009741E0" w:rsidRDefault="00A26A20" w:rsidP="00E63EEF">
            <w:pPr>
              <w:ind w:right="33"/>
              <w:jc w:val="both"/>
              <w:rPr>
                <w:b/>
              </w:rPr>
            </w:pPr>
          </w:p>
        </w:tc>
      </w:tr>
    </w:tbl>
    <w:p w:rsidR="00A26A20" w:rsidRPr="00FA5C79" w:rsidRDefault="00A26A20" w:rsidP="00A26A20">
      <w:pPr>
        <w:ind w:right="33"/>
        <w:jc w:val="both"/>
        <w:rPr>
          <w:b/>
        </w:rPr>
      </w:pPr>
    </w:p>
    <w:p w:rsidR="00A26A20" w:rsidRPr="00FA5C79" w:rsidRDefault="00A26A20" w:rsidP="00A26A20">
      <w:pPr>
        <w:numPr>
          <w:ilvl w:val="1"/>
          <w:numId w:val="1"/>
        </w:numPr>
        <w:ind w:right="33"/>
        <w:jc w:val="both"/>
      </w:pPr>
      <w:r w:rsidRPr="00FA5C79">
        <w:rPr>
          <w:b/>
        </w:rPr>
        <w:t xml:space="preserve">Nihai Faydalanıcılar / Hedef Gruplar </w:t>
      </w:r>
      <w:r w:rsidRPr="00FA5C79">
        <w:t xml:space="preserve">(Erkek Ve Kadın Sayıları </w:t>
      </w:r>
      <w:proofErr w:type="gramStart"/>
      <w:r w:rsidRPr="00FA5C79">
        <w:t>Dahil</w:t>
      </w:r>
      <w:proofErr w:type="gramEnd"/>
      <w:r w:rsidRPr="00FA5C79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410"/>
      </w:tblGrid>
      <w:tr w:rsidR="00A26A20" w:rsidRPr="009741E0" w:rsidTr="00E63EEF">
        <w:trPr>
          <w:trHeight w:val="1364"/>
        </w:trPr>
        <w:tc>
          <w:tcPr>
            <w:tcW w:w="2802" w:type="dxa"/>
            <w:shd w:val="clear" w:color="auto" w:fill="auto"/>
            <w:vAlign w:val="center"/>
          </w:tcPr>
          <w:p w:rsidR="00A26A20" w:rsidRPr="00FA5C79" w:rsidRDefault="00A26A20" w:rsidP="00E63EEF">
            <w:pPr>
              <w:ind w:right="33"/>
            </w:pPr>
            <w:r w:rsidRPr="00FA5C79">
              <w:t>Nihai Faydalanıcılar</w:t>
            </w:r>
          </w:p>
        </w:tc>
        <w:tc>
          <w:tcPr>
            <w:tcW w:w="6410" w:type="dxa"/>
            <w:shd w:val="clear" w:color="auto" w:fill="auto"/>
            <w:vAlign w:val="center"/>
          </w:tcPr>
          <w:p w:rsidR="00A26A20" w:rsidRPr="009741E0" w:rsidRDefault="00A26A20" w:rsidP="00E63EEF">
            <w:pPr>
              <w:ind w:right="33"/>
              <w:jc w:val="center"/>
              <w:rPr>
                <w:b/>
              </w:rPr>
            </w:pPr>
          </w:p>
        </w:tc>
      </w:tr>
      <w:tr w:rsidR="00A26A20" w:rsidRPr="009741E0" w:rsidTr="00E63EEF">
        <w:trPr>
          <w:trHeight w:val="1128"/>
        </w:trPr>
        <w:tc>
          <w:tcPr>
            <w:tcW w:w="2802" w:type="dxa"/>
            <w:shd w:val="clear" w:color="auto" w:fill="auto"/>
            <w:vAlign w:val="center"/>
          </w:tcPr>
          <w:p w:rsidR="00A26A20" w:rsidRPr="00FA5C79" w:rsidRDefault="00A26A20" w:rsidP="00E63EEF">
            <w:pPr>
              <w:ind w:right="33"/>
            </w:pPr>
            <w:r w:rsidRPr="00FA5C79">
              <w:t>Hedef Gruplar</w:t>
            </w:r>
            <w:r w:rsidRPr="009741E0">
              <w:rPr>
                <w:u w:val="single"/>
                <w:vertAlign w:val="superscript"/>
              </w:rPr>
              <w:footnoteReference w:id="1"/>
            </w:r>
          </w:p>
        </w:tc>
        <w:tc>
          <w:tcPr>
            <w:tcW w:w="6410" w:type="dxa"/>
            <w:shd w:val="clear" w:color="auto" w:fill="auto"/>
            <w:vAlign w:val="center"/>
          </w:tcPr>
          <w:p w:rsidR="00A26A20" w:rsidRPr="00E64B5E" w:rsidRDefault="00A26A20" w:rsidP="00E63EEF">
            <w:pPr>
              <w:ind w:right="33"/>
              <w:jc w:val="center"/>
              <w:rPr>
                <w:b/>
                <w:sz w:val="26"/>
              </w:rPr>
            </w:pPr>
          </w:p>
        </w:tc>
      </w:tr>
    </w:tbl>
    <w:p w:rsidR="00A26A20" w:rsidRDefault="00A26A20" w:rsidP="00A26A20">
      <w:pPr>
        <w:ind w:right="33"/>
        <w:jc w:val="both"/>
        <w:rPr>
          <w:b/>
        </w:rPr>
      </w:pPr>
    </w:p>
    <w:p w:rsidR="00A26A20" w:rsidRPr="00FA5C79" w:rsidRDefault="00A26A20" w:rsidP="00A26A20">
      <w:pPr>
        <w:ind w:right="33"/>
        <w:jc w:val="both"/>
        <w:rPr>
          <w:b/>
        </w:rPr>
      </w:pPr>
    </w:p>
    <w:p w:rsidR="00A26A20" w:rsidRPr="00FA5C79" w:rsidRDefault="00A26A20" w:rsidP="00A26A20">
      <w:pPr>
        <w:ind w:right="33"/>
        <w:jc w:val="both"/>
      </w:pPr>
    </w:p>
    <w:p w:rsidR="00A26A20" w:rsidRPr="00FA5C79" w:rsidRDefault="00A26A20" w:rsidP="00A26A20">
      <w:pPr>
        <w:numPr>
          <w:ilvl w:val="0"/>
          <w:numId w:val="1"/>
        </w:numPr>
        <w:ind w:right="33"/>
        <w:jc w:val="both"/>
        <w:rPr>
          <w:b/>
        </w:rPr>
      </w:pPr>
      <w:r w:rsidRPr="00FA5C79">
        <w:rPr>
          <w:b/>
        </w:rPr>
        <w:t xml:space="preserve">TEKNİK DESTEK FAALİYETİ KAPSAMINDAKİ ALT FAALİYETLERİN UYGULAMALARININ DEĞERLENDİRİLMESİ </w:t>
      </w:r>
    </w:p>
    <w:p w:rsidR="00A26A20" w:rsidRPr="00FA5C79" w:rsidRDefault="00A26A20" w:rsidP="00A26A20">
      <w:pPr>
        <w:pStyle w:val="GvdeMetni2"/>
        <w:ind w:right="33"/>
        <w:jc w:val="both"/>
        <w:rPr>
          <w:iCs/>
          <w:sz w:val="24"/>
        </w:rPr>
      </w:pPr>
    </w:p>
    <w:p w:rsidR="00A26A20" w:rsidRPr="00FA5C79" w:rsidRDefault="00A26A20" w:rsidP="00A26A20">
      <w:pPr>
        <w:pStyle w:val="GvdeMetni2"/>
        <w:numPr>
          <w:ilvl w:val="1"/>
          <w:numId w:val="1"/>
        </w:numPr>
        <w:spacing w:line="240" w:lineRule="auto"/>
        <w:ind w:right="33"/>
        <w:jc w:val="both"/>
      </w:pPr>
      <w:r w:rsidRPr="00FA5C79">
        <w:rPr>
          <w:sz w:val="24"/>
        </w:rPr>
        <w:t>Alt faaliyetler</w:t>
      </w:r>
      <w:r>
        <w:rPr>
          <w:sz w:val="24"/>
        </w:rPr>
        <w:t xml:space="preserve"> ve Sonuçlar</w:t>
      </w:r>
      <w:r w:rsidRPr="00FA5C79">
        <w:rPr>
          <w:sz w:val="24"/>
        </w:rPr>
        <w:t xml:space="preserve"> </w:t>
      </w:r>
      <w:r w:rsidRPr="00FA5C79">
        <w:rPr>
          <w:b w:val="0"/>
          <w:sz w:val="24"/>
        </w:rPr>
        <w:t>(Sözleşmeye göre raporlama dönemindeki bütün alt faaliyetleri sıralayınız)</w:t>
      </w:r>
    </w:p>
    <w:p w:rsidR="00A26A20" w:rsidRPr="00FA5C79" w:rsidRDefault="00A26A20" w:rsidP="00A26A20">
      <w:pPr>
        <w:ind w:left="784"/>
        <w:jc w:val="both"/>
      </w:pPr>
    </w:p>
    <w:p w:rsidR="00A26A20" w:rsidRPr="00FA5C79" w:rsidRDefault="00A26A20" w:rsidP="00A26A20">
      <w:pPr>
        <w:ind w:left="784"/>
        <w:jc w:val="both"/>
      </w:pPr>
      <w:r w:rsidRPr="00FA5C79">
        <w:t>(</w:t>
      </w:r>
      <w:proofErr w:type="spellStart"/>
      <w:r w:rsidRPr="00FA5C79">
        <w:t>Örn</w:t>
      </w:r>
      <w:proofErr w:type="spellEnd"/>
      <w:r w:rsidRPr="00FA5C79">
        <w:t>; Alt faaliyetin adı: W İlçesinde X sayıda katılımcı ile Y sayıda gün süreyle Z tarihlerinde gerçekleştirilen eğitim)</w:t>
      </w:r>
    </w:p>
    <w:p w:rsidR="00A26A20" w:rsidRPr="00FA5C79" w:rsidRDefault="00A26A20" w:rsidP="00A26A20">
      <w:pPr>
        <w:ind w:left="784"/>
        <w:jc w:val="both"/>
      </w:pPr>
    </w:p>
    <w:p w:rsidR="00A26A20" w:rsidRDefault="00A26A20" w:rsidP="00A26A20">
      <w:pPr>
        <w:numPr>
          <w:ilvl w:val="2"/>
          <w:numId w:val="1"/>
        </w:numPr>
        <w:jc w:val="both"/>
        <w:rPr>
          <w:b/>
        </w:rPr>
      </w:pPr>
      <w:r w:rsidRPr="00FA5C79">
        <w:rPr>
          <w:b/>
        </w:rPr>
        <w:t>Alt Faaliyetler</w:t>
      </w:r>
    </w:p>
    <w:p w:rsidR="00A26A20" w:rsidRPr="00FA5C79" w:rsidRDefault="00A26A20" w:rsidP="00A26A20">
      <w:pPr>
        <w:ind w:left="1224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410"/>
      </w:tblGrid>
      <w:tr w:rsidR="00A26A20" w:rsidRPr="009741E0" w:rsidTr="00E63EEF">
        <w:trPr>
          <w:trHeight w:val="491"/>
        </w:trPr>
        <w:tc>
          <w:tcPr>
            <w:tcW w:w="2802" w:type="dxa"/>
            <w:shd w:val="clear" w:color="auto" w:fill="auto"/>
            <w:vAlign w:val="center"/>
          </w:tcPr>
          <w:p w:rsidR="00A26A20" w:rsidRPr="00FA5C79" w:rsidRDefault="00A26A20" w:rsidP="00E63EEF">
            <w:r w:rsidRPr="00FA5C79">
              <w:t xml:space="preserve">1- </w:t>
            </w:r>
            <w:r>
              <w:t>Eğitim, Tartışma Toplantısı</w:t>
            </w:r>
          </w:p>
        </w:tc>
        <w:tc>
          <w:tcPr>
            <w:tcW w:w="6410" w:type="dxa"/>
            <w:shd w:val="clear" w:color="auto" w:fill="auto"/>
            <w:vAlign w:val="center"/>
          </w:tcPr>
          <w:p w:rsidR="00A26A20" w:rsidRPr="009B6868" w:rsidRDefault="00A26A20" w:rsidP="00E63EEF">
            <w:pPr>
              <w:ind w:left="784"/>
              <w:rPr>
                <w:b/>
                <w:sz w:val="22"/>
              </w:rPr>
            </w:pPr>
          </w:p>
        </w:tc>
      </w:tr>
      <w:tr w:rsidR="00A26A20" w:rsidRPr="009741E0" w:rsidTr="00E63EEF">
        <w:trPr>
          <w:trHeight w:val="491"/>
        </w:trPr>
        <w:tc>
          <w:tcPr>
            <w:tcW w:w="2802" w:type="dxa"/>
            <w:shd w:val="clear" w:color="auto" w:fill="auto"/>
            <w:vAlign w:val="center"/>
          </w:tcPr>
          <w:p w:rsidR="00A26A20" w:rsidRPr="00FA5C79" w:rsidRDefault="00A26A20" w:rsidP="00E63EEF">
            <w:r w:rsidRPr="00FA5C79">
              <w:t xml:space="preserve">2- </w:t>
            </w:r>
            <w:r>
              <w:t>Bilgilendirme Toplantısı</w:t>
            </w:r>
          </w:p>
        </w:tc>
        <w:tc>
          <w:tcPr>
            <w:tcW w:w="6410" w:type="dxa"/>
            <w:shd w:val="clear" w:color="auto" w:fill="auto"/>
            <w:vAlign w:val="center"/>
          </w:tcPr>
          <w:p w:rsidR="00A26A20" w:rsidRPr="009741E0" w:rsidRDefault="00A26A20" w:rsidP="00E63EEF">
            <w:pPr>
              <w:ind w:left="784"/>
              <w:rPr>
                <w:b/>
              </w:rPr>
            </w:pPr>
          </w:p>
        </w:tc>
      </w:tr>
      <w:tr w:rsidR="00A26A20" w:rsidRPr="009741E0" w:rsidTr="00E63EEF">
        <w:trPr>
          <w:trHeight w:val="491"/>
        </w:trPr>
        <w:tc>
          <w:tcPr>
            <w:tcW w:w="2802" w:type="dxa"/>
            <w:shd w:val="clear" w:color="auto" w:fill="auto"/>
            <w:vAlign w:val="center"/>
          </w:tcPr>
          <w:p w:rsidR="00A26A20" w:rsidRPr="00FA5C79" w:rsidRDefault="00A26A20" w:rsidP="00E63EEF">
            <w:r w:rsidRPr="00FA5C79">
              <w:t xml:space="preserve">3- </w:t>
            </w:r>
            <w:proofErr w:type="gramStart"/>
            <w:r w:rsidRPr="00FA5C79">
              <w:t>………………………</w:t>
            </w:r>
            <w:proofErr w:type="gramEnd"/>
          </w:p>
        </w:tc>
        <w:tc>
          <w:tcPr>
            <w:tcW w:w="6410" w:type="dxa"/>
            <w:shd w:val="clear" w:color="auto" w:fill="auto"/>
            <w:vAlign w:val="center"/>
          </w:tcPr>
          <w:p w:rsidR="00A26A20" w:rsidRPr="009741E0" w:rsidRDefault="00A26A20" w:rsidP="00E63EEF">
            <w:pPr>
              <w:ind w:left="784"/>
              <w:rPr>
                <w:b/>
              </w:rPr>
            </w:pPr>
          </w:p>
        </w:tc>
      </w:tr>
      <w:tr w:rsidR="00A26A20" w:rsidRPr="009741E0" w:rsidTr="00E63EEF">
        <w:trPr>
          <w:trHeight w:val="491"/>
        </w:trPr>
        <w:tc>
          <w:tcPr>
            <w:tcW w:w="2802" w:type="dxa"/>
            <w:shd w:val="clear" w:color="auto" w:fill="auto"/>
            <w:vAlign w:val="center"/>
          </w:tcPr>
          <w:p w:rsidR="00A26A20" w:rsidRPr="00FA5C79" w:rsidRDefault="00A26A20" w:rsidP="00E63EEF">
            <w:r w:rsidRPr="00FA5C79">
              <w:t xml:space="preserve">4- </w:t>
            </w:r>
            <w:proofErr w:type="gramStart"/>
            <w:r w:rsidRPr="00FA5C79">
              <w:t>………………………</w:t>
            </w:r>
            <w:proofErr w:type="gramEnd"/>
          </w:p>
        </w:tc>
        <w:tc>
          <w:tcPr>
            <w:tcW w:w="6410" w:type="dxa"/>
            <w:shd w:val="clear" w:color="auto" w:fill="auto"/>
            <w:vAlign w:val="center"/>
          </w:tcPr>
          <w:p w:rsidR="00A26A20" w:rsidRPr="009741E0" w:rsidRDefault="00A26A20" w:rsidP="00E63EEF">
            <w:pPr>
              <w:ind w:left="784"/>
              <w:rPr>
                <w:b/>
              </w:rPr>
            </w:pPr>
          </w:p>
        </w:tc>
      </w:tr>
    </w:tbl>
    <w:p w:rsidR="00A26A20" w:rsidRPr="00FA5C79" w:rsidRDefault="00A26A20" w:rsidP="00A26A20">
      <w:pPr>
        <w:ind w:left="784"/>
        <w:jc w:val="both"/>
      </w:pPr>
    </w:p>
    <w:p w:rsidR="00A26A20" w:rsidRPr="00FA5C79" w:rsidRDefault="00A26A20" w:rsidP="00A26A20">
      <w:pPr>
        <w:ind w:left="784"/>
        <w:jc w:val="both"/>
      </w:pPr>
    </w:p>
    <w:p w:rsidR="00A26A20" w:rsidRDefault="00A26A20" w:rsidP="00A26A20">
      <w:pPr>
        <w:ind w:left="784"/>
        <w:jc w:val="both"/>
      </w:pPr>
    </w:p>
    <w:p w:rsidR="00A26A20" w:rsidRDefault="00A26A20" w:rsidP="00A26A20">
      <w:pPr>
        <w:jc w:val="both"/>
        <w:rPr>
          <w:b/>
        </w:rPr>
      </w:pPr>
    </w:p>
    <w:p w:rsidR="00A26A20" w:rsidRPr="00FA5C79" w:rsidRDefault="00A26A20" w:rsidP="00A26A20">
      <w:pPr>
        <w:ind w:left="784"/>
        <w:jc w:val="both"/>
        <w:rPr>
          <w:b/>
        </w:rPr>
      </w:pPr>
      <w:r>
        <w:rPr>
          <w:b/>
        </w:rPr>
        <w:t xml:space="preserve">2.1.2. Sonuçlar ve </w:t>
      </w:r>
      <w:r w:rsidRPr="00FA5C79">
        <w:rPr>
          <w:b/>
        </w:rPr>
        <w:t xml:space="preserve">Sorunlar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9"/>
        <w:gridCol w:w="6410"/>
      </w:tblGrid>
      <w:tr w:rsidR="00A26A20" w:rsidRPr="009741E0" w:rsidTr="00E63EEF">
        <w:trPr>
          <w:trHeight w:val="491"/>
        </w:trPr>
        <w:tc>
          <w:tcPr>
            <w:tcW w:w="2869" w:type="dxa"/>
            <w:shd w:val="clear" w:color="auto" w:fill="auto"/>
          </w:tcPr>
          <w:p w:rsidR="00A26A20" w:rsidRPr="00FA5C79" w:rsidRDefault="00A26A20" w:rsidP="00E63EEF">
            <w:pPr>
              <w:jc w:val="both"/>
            </w:pPr>
            <w:r w:rsidRPr="009741E0">
              <w:rPr>
                <w:b/>
              </w:rPr>
              <w:t>Sorunlar</w:t>
            </w:r>
            <w:r w:rsidRPr="00FA5C79">
              <w:t xml:space="preserve"> (Varsa uygulamada ortaya çıkan sorunları yazınız)</w:t>
            </w:r>
          </w:p>
        </w:tc>
        <w:tc>
          <w:tcPr>
            <w:tcW w:w="6410" w:type="dxa"/>
            <w:shd w:val="clear" w:color="auto" w:fill="auto"/>
          </w:tcPr>
          <w:p w:rsidR="00A26A20" w:rsidRPr="009741E0" w:rsidRDefault="00A26A20" w:rsidP="00E63EEF">
            <w:pPr>
              <w:ind w:left="250"/>
              <w:jc w:val="both"/>
              <w:rPr>
                <w:b/>
              </w:rPr>
            </w:pPr>
          </w:p>
        </w:tc>
      </w:tr>
      <w:tr w:rsidR="00A26A20" w:rsidRPr="009741E0" w:rsidTr="00E63EEF">
        <w:trPr>
          <w:trHeight w:val="491"/>
        </w:trPr>
        <w:tc>
          <w:tcPr>
            <w:tcW w:w="2869" w:type="dxa"/>
            <w:shd w:val="clear" w:color="auto" w:fill="auto"/>
          </w:tcPr>
          <w:p w:rsidR="00A26A20" w:rsidRPr="00FA5C79" w:rsidRDefault="00A26A20" w:rsidP="00E63EEF">
            <w:pPr>
              <w:jc w:val="both"/>
            </w:pPr>
            <w:r w:rsidRPr="009741E0">
              <w:rPr>
                <w:b/>
              </w:rPr>
              <w:t>Değişiklik</w:t>
            </w:r>
            <w:r w:rsidRPr="00FA5C79">
              <w:t xml:space="preserve"> (Varsa planlanan alt faaliyetin değişikliğinin nedeni)</w:t>
            </w:r>
          </w:p>
        </w:tc>
        <w:tc>
          <w:tcPr>
            <w:tcW w:w="6410" w:type="dxa"/>
            <w:shd w:val="clear" w:color="auto" w:fill="auto"/>
          </w:tcPr>
          <w:p w:rsidR="00A26A20" w:rsidRPr="009741E0" w:rsidRDefault="00A26A20" w:rsidP="00E63EEF">
            <w:pPr>
              <w:ind w:left="250"/>
              <w:jc w:val="both"/>
              <w:rPr>
                <w:b/>
              </w:rPr>
            </w:pPr>
          </w:p>
        </w:tc>
      </w:tr>
      <w:tr w:rsidR="00A26A20" w:rsidRPr="009741E0" w:rsidTr="00E63EEF">
        <w:trPr>
          <w:trHeight w:val="491"/>
        </w:trPr>
        <w:tc>
          <w:tcPr>
            <w:tcW w:w="2869" w:type="dxa"/>
            <w:shd w:val="clear" w:color="auto" w:fill="auto"/>
          </w:tcPr>
          <w:p w:rsidR="00A26A20" w:rsidRPr="00FA5C79" w:rsidRDefault="00A26A20" w:rsidP="00E63EEF">
            <w:pPr>
              <w:jc w:val="both"/>
            </w:pPr>
            <w:r w:rsidRPr="009741E0">
              <w:rPr>
                <w:b/>
              </w:rPr>
              <w:t>Gecikme/İptal/Erteleme Durumu</w:t>
            </w:r>
            <w:r w:rsidRPr="00FA5C79">
              <w:t xml:space="preserve"> (Bu tip durumlar oluştu ise nedenini ve nasıl çözüme kavuşturulduğunu yazınız)</w:t>
            </w:r>
          </w:p>
        </w:tc>
        <w:tc>
          <w:tcPr>
            <w:tcW w:w="6410" w:type="dxa"/>
            <w:shd w:val="clear" w:color="auto" w:fill="auto"/>
          </w:tcPr>
          <w:p w:rsidR="00A26A20" w:rsidRPr="009741E0" w:rsidRDefault="00A26A20" w:rsidP="00E63EEF">
            <w:pPr>
              <w:ind w:left="784"/>
              <w:jc w:val="both"/>
              <w:rPr>
                <w:b/>
              </w:rPr>
            </w:pPr>
          </w:p>
        </w:tc>
      </w:tr>
      <w:tr w:rsidR="00A26A20" w:rsidRPr="009741E0" w:rsidTr="00E63EEF">
        <w:trPr>
          <w:trHeight w:val="491"/>
        </w:trPr>
        <w:tc>
          <w:tcPr>
            <w:tcW w:w="2869" w:type="dxa"/>
            <w:shd w:val="clear" w:color="auto" w:fill="auto"/>
          </w:tcPr>
          <w:p w:rsidR="00A26A20" w:rsidRPr="00FA5C79" w:rsidRDefault="00A26A20" w:rsidP="00E63EEF">
            <w:pPr>
              <w:jc w:val="both"/>
            </w:pPr>
            <w:r w:rsidRPr="009741E0">
              <w:rPr>
                <w:b/>
              </w:rPr>
              <w:t>Sonuçlar</w:t>
            </w:r>
            <w:r w:rsidRPr="00FA5C79">
              <w:t xml:space="preserve"> (Mümkün olduğunca rakam veriniz; Beklenen sonuçlarda yer alan çeşitli değerlere atıfta bulununuz)</w:t>
            </w:r>
          </w:p>
        </w:tc>
        <w:tc>
          <w:tcPr>
            <w:tcW w:w="6410" w:type="dxa"/>
            <w:shd w:val="clear" w:color="auto" w:fill="auto"/>
          </w:tcPr>
          <w:p w:rsidR="00A26A20" w:rsidRPr="009741E0" w:rsidRDefault="00A26A20" w:rsidP="00E63EEF">
            <w:pPr>
              <w:ind w:left="784"/>
              <w:jc w:val="both"/>
              <w:rPr>
                <w:b/>
              </w:rPr>
            </w:pPr>
          </w:p>
        </w:tc>
      </w:tr>
    </w:tbl>
    <w:p w:rsidR="00A26A20" w:rsidRPr="00FA5C79" w:rsidRDefault="00A26A20" w:rsidP="00A26A20">
      <w:pPr>
        <w:numPr>
          <w:ilvl w:val="12"/>
          <w:numId w:val="0"/>
        </w:numPr>
        <w:ind w:right="33"/>
      </w:pPr>
    </w:p>
    <w:p w:rsidR="00A26A20" w:rsidRPr="00FA5C79" w:rsidRDefault="00A26A20" w:rsidP="00A26A20">
      <w:pPr>
        <w:numPr>
          <w:ilvl w:val="1"/>
          <w:numId w:val="1"/>
        </w:numPr>
        <w:ind w:right="33"/>
        <w:jc w:val="both"/>
        <w:rPr>
          <w:b/>
        </w:rPr>
      </w:pPr>
      <w:r w:rsidRPr="00FA5C79">
        <w:rPr>
          <w:b/>
        </w:rPr>
        <w:t>Faaliyet Planı</w:t>
      </w:r>
    </w:p>
    <w:p w:rsidR="00A26A20" w:rsidRPr="00FA5C79" w:rsidRDefault="00A26A20" w:rsidP="00A26A20">
      <w:pPr>
        <w:ind w:left="360" w:right="33"/>
        <w:jc w:val="both"/>
      </w:pPr>
    </w:p>
    <w:p w:rsidR="00A26A20" w:rsidRPr="00FA5C79" w:rsidRDefault="00A26A20" w:rsidP="00A26A20">
      <w:pPr>
        <w:ind w:left="360" w:right="33"/>
        <w:jc w:val="both"/>
      </w:pPr>
      <w:r w:rsidRPr="00FA5C79">
        <w:t xml:space="preserve">Güncel bir faaliyet planı sununuz. </w:t>
      </w:r>
      <w:r w:rsidRPr="00FA5C79">
        <w:rPr>
          <w:rStyle w:val="DipnotBavurusu"/>
        </w:rPr>
        <w:footnoteReference w:id="2"/>
      </w:r>
      <w:r w:rsidRPr="00FA5C79">
        <w:t xml:space="preserve"> </w:t>
      </w:r>
    </w:p>
    <w:p w:rsidR="00A26A20" w:rsidRPr="00FA5C79" w:rsidRDefault="00A26A20" w:rsidP="00A26A20">
      <w:pPr>
        <w:ind w:right="33"/>
        <w:jc w:val="both"/>
      </w:pPr>
    </w:p>
    <w:tbl>
      <w:tblPr>
        <w:tblStyle w:val="AkListe"/>
        <w:tblW w:w="0" w:type="auto"/>
        <w:tblLayout w:type="fixed"/>
        <w:tblLook w:val="0000" w:firstRow="0" w:lastRow="0" w:firstColumn="0" w:lastColumn="0" w:noHBand="0" w:noVBand="0"/>
      </w:tblPr>
      <w:tblGrid>
        <w:gridCol w:w="984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74"/>
        <w:gridCol w:w="283"/>
        <w:gridCol w:w="284"/>
        <w:gridCol w:w="283"/>
        <w:gridCol w:w="284"/>
        <w:gridCol w:w="283"/>
        <w:gridCol w:w="284"/>
        <w:gridCol w:w="732"/>
      </w:tblGrid>
      <w:tr w:rsidR="00A26A20" w:rsidRPr="00FA5C79" w:rsidTr="00A26A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4" w:type="dxa"/>
          </w:tcPr>
          <w:p w:rsidR="00A26A20" w:rsidRPr="00FA5C79" w:rsidRDefault="00A26A20" w:rsidP="00E63EEF">
            <w:pPr>
              <w:rPr>
                <w:sz w:val="20"/>
                <w:szCs w:val="20"/>
              </w:rPr>
            </w:pPr>
            <w:r w:rsidRPr="00FA5C79">
              <w:rPr>
                <w:sz w:val="20"/>
                <w:szCs w:val="20"/>
              </w:rPr>
              <w:t> </w:t>
            </w:r>
          </w:p>
        </w:tc>
        <w:tc>
          <w:tcPr>
            <w:tcW w:w="7405" w:type="dxa"/>
            <w:gridSpan w:val="30"/>
          </w:tcPr>
          <w:p w:rsidR="00A26A20" w:rsidRPr="00FA5C79" w:rsidRDefault="00A26A20" w:rsidP="00E63E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A5C79">
              <w:t>Gün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2" w:type="dxa"/>
          </w:tcPr>
          <w:p w:rsidR="00A26A20" w:rsidRPr="00FA5C79" w:rsidRDefault="00A26A20" w:rsidP="00E63EEF">
            <w:pPr>
              <w:rPr>
                <w:sz w:val="18"/>
                <w:szCs w:val="18"/>
              </w:rPr>
            </w:pPr>
            <w:r w:rsidRPr="00FA5C79">
              <w:rPr>
                <w:sz w:val="18"/>
                <w:szCs w:val="18"/>
              </w:rPr>
              <w:t> </w:t>
            </w:r>
          </w:p>
        </w:tc>
      </w:tr>
      <w:tr w:rsidR="00A26A20" w:rsidRPr="00A26A20" w:rsidTr="00A26A20">
        <w:trPr>
          <w:trHeight w:val="113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4" w:type="dxa"/>
            <w:textDirection w:val="btLr"/>
          </w:tcPr>
          <w:p w:rsidR="00A26A20" w:rsidRPr="00A26A20" w:rsidRDefault="00A26A20" w:rsidP="00E63EEF">
            <w:pPr>
              <w:ind w:left="113" w:right="113"/>
              <w:rPr>
                <w:b/>
                <w:sz w:val="20"/>
                <w:szCs w:val="20"/>
              </w:rPr>
            </w:pPr>
            <w:r w:rsidRPr="00A26A20">
              <w:rPr>
                <w:b/>
                <w:sz w:val="20"/>
                <w:szCs w:val="20"/>
              </w:rPr>
              <w:t>Alt faaliyet</w:t>
            </w:r>
          </w:p>
        </w:tc>
        <w:tc>
          <w:tcPr>
            <w:tcW w:w="190" w:type="dxa"/>
            <w:textDirection w:val="btLr"/>
            <w:vAlign w:val="center"/>
          </w:tcPr>
          <w:p w:rsidR="00A26A20" w:rsidRPr="00A26A20" w:rsidRDefault="00A26A20" w:rsidP="00A26A20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2"/>
              </w:rPr>
            </w:pPr>
            <w:r w:rsidRPr="00A26A20">
              <w:rPr>
                <w:b/>
                <w:iCs/>
                <w:sz w:val="16"/>
                <w:szCs w:val="12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0" w:type="dxa"/>
            <w:textDirection w:val="btLr"/>
            <w:vAlign w:val="center"/>
          </w:tcPr>
          <w:p w:rsidR="00A26A20" w:rsidRPr="00A26A20" w:rsidRDefault="00A26A20" w:rsidP="00A26A20">
            <w:pPr>
              <w:ind w:left="113" w:right="113"/>
              <w:jc w:val="center"/>
              <w:rPr>
                <w:b/>
                <w:sz w:val="16"/>
                <w:szCs w:val="12"/>
              </w:rPr>
            </w:pPr>
            <w:r w:rsidRPr="00A26A20">
              <w:rPr>
                <w:b/>
                <w:iCs/>
                <w:sz w:val="16"/>
                <w:szCs w:val="12"/>
              </w:rPr>
              <w:t>2</w:t>
            </w:r>
          </w:p>
        </w:tc>
        <w:tc>
          <w:tcPr>
            <w:tcW w:w="200" w:type="dxa"/>
            <w:textDirection w:val="btLr"/>
            <w:vAlign w:val="center"/>
          </w:tcPr>
          <w:p w:rsidR="00A26A20" w:rsidRPr="00A26A20" w:rsidRDefault="00A26A20" w:rsidP="00A26A20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2"/>
              </w:rPr>
            </w:pPr>
            <w:r w:rsidRPr="00A26A20">
              <w:rPr>
                <w:b/>
                <w:sz w:val="16"/>
                <w:szCs w:val="12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0" w:type="dxa"/>
            <w:textDirection w:val="btLr"/>
            <w:vAlign w:val="center"/>
          </w:tcPr>
          <w:p w:rsidR="00A26A20" w:rsidRPr="00A26A20" w:rsidRDefault="00A26A20" w:rsidP="00A26A20">
            <w:pPr>
              <w:ind w:left="113" w:right="113"/>
              <w:jc w:val="center"/>
              <w:rPr>
                <w:b/>
                <w:sz w:val="16"/>
                <w:szCs w:val="12"/>
              </w:rPr>
            </w:pPr>
            <w:r w:rsidRPr="00A26A20">
              <w:rPr>
                <w:b/>
                <w:sz w:val="16"/>
                <w:szCs w:val="12"/>
              </w:rPr>
              <w:t>4</w:t>
            </w:r>
          </w:p>
        </w:tc>
        <w:tc>
          <w:tcPr>
            <w:tcW w:w="200" w:type="dxa"/>
            <w:textDirection w:val="btLr"/>
            <w:vAlign w:val="center"/>
          </w:tcPr>
          <w:p w:rsidR="00A26A20" w:rsidRPr="00A26A20" w:rsidRDefault="00A26A20" w:rsidP="00A26A20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2"/>
              </w:rPr>
            </w:pPr>
            <w:r w:rsidRPr="00A26A20">
              <w:rPr>
                <w:b/>
                <w:sz w:val="16"/>
                <w:szCs w:val="12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0" w:type="dxa"/>
            <w:textDirection w:val="btLr"/>
            <w:vAlign w:val="center"/>
          </w:tcPr>
          <w:p w:rsidR="00A26A20" w:rsidRPr="00A26A20" w:rsidRDefault="00A26A20" w:rsidP="00A26A20">
            <w:pPr>
              <w:ind w:left="113" w:right="113"/>
              <w:jc w:val="center"/>
              <w:rPr>
                <w:b/>
                <w:sz w:val="16"/>
                <w:szCs w:val="12"/>
              </w:rPr>
            </w:pPr>
            <w:r w:rsidRPr="00A26A20">
              <w:rPr>
                <w:b/>
                <w:sz w:val="16"/>
                <w:szCs w:val="12"/>
              </w:rPr>
              <w:t>6</w:t>
            </w:r>
          </w:p>
        </w:tc>
        <w:tc>
          <w:tcPr>
            <w:tcW w:w="200" w:type="dxa"/>
            <w:textDirection w:val="btLr"/>
            <w:vAlign w:val="center"/>
          </w:tcPr>
          <w:p w:rsidR="00A26A20" w:rsidRPr="00A26A20" w:rsidRDefault="00A26A20" w:rsidP="00A26A20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2"/>
              </w:rPr>
            </w:pPr>
            <w:r w:rsidRPr="00A26A20">
              <w:rPr>
                <w:b/>
                <w:sz w:val="16"/>
                <w:szCs w:val="12"/>
              </w:rPr>
              <w:t>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0" w:type="dxa"/>
            <w:textDirection w:val="btLr"/>
            <w:vAlign w:val="center"/>
          </w:tcPr>
          <w:p w:rsidR="00A26A20" w:rsidRPr="00A26A20" w:rsidRDefault="00A26A20" w:rsidP="00A26A20">
            <w:pPr>
              <w:ind w:left="113" w:right="113"/>
              <w:jc w:val="center"/>
              <w:rPr>
                <w:b/>
                <w:sz w:val="16"/>
                <w:szCs w:val="12"/>
              </w:rPr>
            </w:pPr>
            <w:r w:rsidRPr="00A26A20">
              <w:rPr>
                <w:b/>
                <w:sz w:val="16"/>
                <w:szCs w:val="12"/>
              </w:rPr>
              <w:t>8</w:t>
            </w:r>
          </w:p>
        </w:tc>
        <w:tc>
          <w:tcPr>
            <w:tcW w:w="200" w:type="dxa"/>
            <w:textDirection w:val="btLr"/>
            <w:vAlign w:val="center"/>
          </w:tcPr>
          <w:p w:rsidR="00A26A20" w:rsidRPr="00A26A20" w:rsidRDefault="00A26A20" w:rsidP="00A26A20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2"/>
              </w:rPr>
            </w:pPr>
            <w:r w:rsidRPr="00A26A20">
              <w:rPr>
                <w:b/>
                <w:sz w:val="16"/>
                <w:szCs w:val="12"/>
              </w:rPr>
              <w:t>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  <w:textDirection w:val="btLr"/>
            <w:vAlign w:val="center"/>
          </w:tcPr>
          <w:p w:rsidR="00A26A20" w:rsidRPr="00A26A20" w:rsidRDefault="00A26A20" w:rsidP="00A26A20">
            <w:pPr>
              <w:ind w:left="113" w:right="113"/>
              <w:jc w:val="center"/>
              <w:rPr>
                <w:b/>
                <w:sz w:val="16"/>
                <w:szCs w:val="12"/>
              </w:rPr>
            </w:pPr>
            <w:r w:rsidRPr="00A26A20">
              <w:rPr>
                <w:b/>
                <w:sz w:val="16"/>
                <w:szCs w:val="12"/>
              </w:rPr>
              <w:t>10</w:t>
            </w:r>
          </w:p>
        </w:tc>
        <w:tc>
          <w:tcPr>
            <w:tcW w:w="260" w:type="dxa"/>
            <w:textDirection w:val="btLr"/>
            <w:vAlign w:val="center"/>
          </w:tcPr>
          <w:p w:rsidR="00A26A20" w:rsidRPr="00A26A20" w:rsidRDefault="00A26A20" w:rsidP="00A26A20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2"/>
              </w:rPr>
            </w:pPr>
            <w:r w:rsidRPr="00A26A20">
              <w:rPr>
                <w:b/>
                <w:sz w:val="16"/>
                <w:szCs w:val="12"/>
              </w:rPr>
              <w:t>11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  <w:textDirection w:val="btLr"/>
            <w:vAlign w:val="center"/>
          </w:tcPr>
          <w:p w:rsidR="00A26A20" w:rsidRPr="00A26A20" w:rsidRDefault="00A26A20" w:rsidP="00A26A20">
            <w:pPr>
              <w:ind w:left="113" w:right="113"/>
              <w:jc w:val="center"/>
              <w:rPr>
                <w:b/>
                <w:sz w:val="16"/>
                <w:szCs w:val="12"/>
              </w:rPr>
            </w:pPr>
            <w:r w:rsidRPr="00A26A20">
              <w:rPr>
                <w:b/>
                <w:sz w:val="16"/>
                <w:szCs w:val="12"/>
              </w:rPr>
              <w:t>12</w:t>
            </w:r>
          </w:p>
        </w:tc>
        <w:tc>
          <w:tcPr>
            <w:tcW w:w="260" w:type="dxa"/>
            <w:textDirection w:val="btLr"/>
            <w:vAlign w:val="center"/>
          </w:tcPr>
          <w:p w:rsidR="00A26A20" w:rsidRPr="00A26A20" w:rsidRDefault="00A26A20" w:rsidP="00A26A20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2"/>
              </w:rPr>
            </w:pPr>
            <w:r w:rsidRPr="00A26A20">
              <w:rPr>
                <w:b/>
                <w:sz w:val="16"/>
                <w:szCs w:val="12"/>
              </w:rPr>
              <w:t>13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  <w:textDirection w:val="btLr"/>
            <w:vAlign w:val="center"/>
          </w:tcPr>
          <w:p w:rsidR="00A26A20" w:rsidRPr="00A26A20" w:rsidRDefault="00A26A20" w:rsidP="00A26A20">
            <w:pPr>
              <w:ind w:left="113" w:right="113"/>
              <w:jc w:val="center"/>
              <w:rPr>
                <w:b/>
                <w:sz w:val="16"/>
                <w:szCs w:val="12"/>
              </w:rPr>
            </w:pPr>
            <w:r w:rsidRPr="00A26A20">
              <w:rPr>
                <w:b/>
                <w:sz w:val="16"/>
                <w:szCs w:val="12"/>
              </w:rPr>
              <w:t>14</w:t>
            </w:r>
          </w:p>
        </w:tc>
        <w:tc>
          <w:tcPr>
            <w:tcW w:w="260" w:type="dxa"/>
            <w:textDirection w:val="btLr"/>
            <w:vAlign w:val="center"/>
          </w:tcPr>
          <w:p w:rsidR="00A26A20" w:rsidRPr="00A26A20" w:rsidRDefault="00A26A20" w:rsidP="00A26A20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2"/>
              </w:rPr>
            </w:pPr>
            <w:r w:rsidRPr="00A26A20">
              <w:rPr>
                <w:b/>
                <w:sz w:val="16"/>
                <w:szCs w:val="12"/>
              </w:rPr>
              <w:t>15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  <w:textDirection w:val="btLr"/>
            <w:vAlign w:val="center"/>
          </w:tcPr>
          <w:p w:rsidR="00A26A20" w:rsidRPr="00A26A20" w:rsidRDefault="00A26A20" w:rsidP="00A26A20">
            <w:pPr>
              <w:ind w:left="113" w:right="113"/>
              <w:jc w:val="center"/>
              <w:rPr>
                <w:b/>
                <w:sz w:val="16"/>
                <w:szCs w:val="12"/>
              </w:rPr>
            </w:pPr>
            <w:r w:rsidRPr="00A26A20">
              <w:rPr>
                <w:b/>
                <w:sz w:val="16"/>
                <w:szCs w:val="12"/>
              </w:rPr>
              <w:t>16</w:t>
            </w:r>
          </w:p>
        </w:tc>
        <w:tc>
          <w:tcPr>
            <w:tcW w:w="260" w:type="dxa"/>
            <w:textDirection w:val="btLr"/>
            <w:vAlign w:val="center"/>
          </w:tcPr>
          <w:p w:rsidR="00A26A20" w:rsidRPr="00A26A20" w:rsidRDefault="00A26A20" w:rsidP="00A26A20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2"/>
              </w:rPr>
            </w:pPr>
            <w:r w:rsidRPr="00A26A20">
              <w:rPr>
                <w:b/>
                <w:sz w:val="16"/>
                <w:szCs w:val="12"/>
              </w:rPr>
              <w:t>17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  <w:textDirection w:val="btLr"/>
            <w:vAlign w:val="center"/>
          </w:tcPr>
          <w:p w:rsidR="00A26A20" w:rsidRPr="00A26A20" w:rsidRDefault="00A26A20" w:rsidP="00A26A20">
            <w:pPr>
              <w:ind w:left="113" w:right="113"/>
              <w:jc w:val="center"/>
              <w:rPr>
                <w:b/>
                <w:sz w:val="16"/>
                <w:szCs w:val="12"/>
              </w:rPr>
            </w:pPr>
            <w:r w:rsidRPr="00A26A20">
              <w:rPr>
                <w:b/>
                <w:sz w:val="16"/>
                <w:szCs w:val="12"/>
              </w:rPr>
              <w:t>18</w:t>
            </w:r>
          </w:p>
        </w:tc>
        <w:tc>
          <w:tcPr>
            <w:tcW w:w="260" w:type="dxa"/>
            <w:textDirection w:val="btLr"/>
            <w:vAlign w:val="center"/>
          </w:tcPr>
          <w:p w:rsidR="00A26A20" w:rsidRPr="00A26A20" w:rsidRDefault="00A26A20" w:rsidP="00A26A20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2"/>
              </w:rPr>
            </w:pPr>
            <w:r w:rsidRPr="00A26A20">
              <w:rPr>
                <w:b/>
                <w:sz w:val="16"/>
                <w:szCs w:val="12"/>
              </w:rPr>
              <w:t>19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  <w:textDirection w:val="btLr"/>
            <w:vAlign w:val="center"/>
          </w:tcPr>
          <w:p w:rsidR="00A26A20" w:rsidRPr="00A26A20" w:rsidRDefault="00A26A20" w:rsidP="00A26A20">
            <w:pPr>
              <w:ind w:left="113" w:right="113"/>
              <w:jc w:val="center"/>
              <w:rPr>
                <w:b/>
                <w:sz w:val="16"/>
                <w:szCs w:val="12"/>
              </w:rPr>
            </w:pPr>
            <w:r w:rsidRPr="00A26A20">
              <w:rPr>
                <w:b/>
                <w:sz w:val="16"/>
                <w:szCs w:val="12"/>
              </w:rPr>
              <w:t>20</w:t>
            </w:r>
          </w:p>
        </w:tc>
        <w:tc>
          <w:tcPr>
            <w:tcW w:w="260" w:type="dxa"/>
            <w:textDirection w:val="btLr"/>
            <w:vAlign w:val="center"/>
          </w:tcPr>
          <w:p w:rsidR="00A26A20" w:rsidRPr="00A26A20" w:rsidRDefault="00A26A20" w:rsidP="00A26A20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2"/>
              </w:rPr>
            </w:pPr>
            <w:r w:rsidRPr="00A26A20">
              <w:rPr>
                <w:b/>
                <w:sz w:val="16"/>
                <w:szCs w:val="12"/>
              </w:rPr>
              <w:t>21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  <w:textDirection w:val="btLr"/>
            <w:vAlign w:val="center"/>
          </w:tcPr>
          <w:p w:rsidR="00A26A20" w:rsidRPr="00A26A20" w:rsidRDefault="00A26A20" w:rsidP="00A26A20">
            <w:pPr>
              <w:ind w:left="113" w:right="113"/>
              <w:jc w:val="center"/>
              <w:rPr>
                <w:b/>
                <w:sz w:val="16"/>
                <w:szCs w:val="12"/>
              </w:rPr>
            </w:pPr>
            <w:r w:rsidRPr="00A26A20">
              <w:rPr>
                <w:b/>
                <w:sz w:val="16"/>
                <w:szCs w:val="12"/>
              </w:rPr>
              <w:t>22</w:t>
            </w:r>
          </w:p>
        </w:tc>
        <w:tc>
          <w:tcPr>
            <w:tcW w:w="260" w:type="dxa"/>
            <w:textDirection w:val="btLr"/>
            <w:vAlign w:val="center"/>
          </w:tcPr>
          <w:p w:rsidR="00A26A20" w:rsidRPr="00A26A20" w:rsidRDefault="00A26A20" w:rsidP="00A26A20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2"/>
              </w:rPr>
            </w:pPr>
            <w:r w:rsidRPr="00A26A20">
              <w:rPr>
                <w:b/>
                <w:sz w:val="16"/>
                <w:szCs w:val="12"/>
              </w:rPr>
              <w:t>23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4" w:type="dxa"/>
            <w:textDirection w:val="btLr"/>
            <w:vAlign w:val="center"/>
          </w:tcPr>
          <w:p w:rsidR="00A26A20" w:rsidRPr="00A26A20" w:rsidRDefault="00A26A20" w:rsidP="00A26A20">
            <w:pPr>
              <w:ind w:left="113" w:right="113"/>
              <w:jc w:val="center"/>
              <w:rPr>
                <w:b/>
                <w:sz w:val="16"/>
                <w:szCs w:val="12"/>
              </w:rPr>
            </w:pPr>
            <w:r w:rsidRPr="00A26A20">
              <w:rPr>
                <w:b/>
                <w:sz w:val="16"/>
                <w:szCs w:val="12"/>
              </w:rPr>
              <w:t>24</w:t>
            </w:r>
          </w:p>
        </w:tc>
        <w:tc>
          <w:tcPr>
            <w:tcW w:w="283" w:type="dxa"/>
            <w:textDirection w:val="btLr"/>
            <w:vAlign w:val="center"/>
          </w:tcPr>
          <w:p w:rsidR="00A26A20" w:rsidRPr="00A26A20" w:rsidRDefault="00A26A20" w:rsidP="00A26A20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2"/>
              </w:rPr>
            </w:pPr>
            <w:r w:rsidRPr="00A26A20">
              <w:rPr>
                <w:b/>
                <w:sz w:val="16"/>
                <w:szCs w:val="12"/>
              </w:rPr>
              <w:t>25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textDirection w:val="btLr"/>
            <w:vAlign w:val="center"/>
          </w:tcPr>
          <w:p w:rsidR="00A26A20" w:rsidRPr="00A26A20" w:rsidRDefault="00A26A20" w:rsidP="00A26A20">
            <w:pPr>
              <w:ind w:left="113" w:right="113"/>
              <w:jc w:val="center"/>
              <w:rPr>
                <w:b/>
                <w:sz w:val="16"/>
                <w:szCs w:val="12"/>
              </w:rPr>
            </w:pPr>
            <w:r w:rsidRPr="00A26A20">
              <w:rPr>
                <w:b/>
                <w:sz w:val="16"/>
                <w:szCs w:val="12"/>
              </w:rPr>
              <w:t>26</w:t>
            </w:r>
          </w:p>
        </w:tc>
        <w:tc>
          <w:tcPr>
            <w:tcW w:w="283" w:type="dxa"/>
            <w:textDirection w:val="btLr"/>
            <w:vAlign w:val="center"/>
          </w:tcPr>
          <w:p w:rsidR="00A26A20" w:rsidRPr="00A26A20" w:rsidRDefault="00A26A20" w:rsidP="00A26A20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2"/>
              </w:rPr>
            </w:pPr>
            <w:r w:rsidRPr="00A26A20">
              <w:rPr>
                <w:b/>
                <w:sz w:val="16"/>
                <w:szCs w:val="12"/>
              </w:rPr>
              <w:t>27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textDirection w:val="btLr"/>
            <w:vAlign w:val="center"/>
          </w:tcPr>
          <w:p w:rsidR="00A26A20" w:rsidRPr="00A26A20" w:rsidRDefault="00A26A20" w:rsidP="00A26A20">
            <w:pPr>
              <w:ind w:left="113" w:right="113"/>
              <w:jc w:val="center"/>
              <w:rPr>
                <w:b/>
                <w:sz w:val="16"/>
                <w:szCs w:val="12"/>
              </w:rPr>
            </w:pPr>
            <w:r w:rsidRPr="00A26A20">
              <w:rPr>
                <w:b/>
                <w:sz w:val="16"/>
                <w:szCs w:val="12"/>
              </w:rPr>
              <w:t>28</w:t>
            </w:r>
          </w:p>
        </w:tc>
        <w:tc>
          <w:tcPr>
            <w:tcW w:w="283" w:type="dxa"/>
            <w:textDirection w:val="btLr"/>
            <w:vAlign w:val="center"/>
          </w:tcPr>
          <w:p w:rsidR="00A26A20" w:rsidRPr="00A26A20" w:rsidRDefault="00A26A20" w:rsidP="00A26A20">
            <w:pPr>
              <w:ind w:left="113" w:right="11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2"/>
              </w:rPr>
            </w:pPr>
            <w:r w:rsidRPr="00A26A20">
              <w:rPr>
                <w:b/>
                <w:sz w:val="16"/>
                <w:szCs w:val="12"/>
              </w:rPr>
              <w:t>29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  <w:textDirection w:val="btLr"/>
            <w:vAlign w:val="center"/>
          </w:tcPr>
          <w:p w:rsidR="00A26A20" w:rsidRPr="00A26A20" w:rsidRDefault="00A26A20" w:rsidP="00A26A20">
            <w:pPr>
              <w:ind w:left="113" w:right="113"/>
              <w:jc w:val="center"/>
              <w:rPr>
                <w:b/>
                <w:sz w:val="16"/>
                <w:szCs w:val="12"/>
              </w:rPr>
            </w:pPr>
            <w:r w:rsidRPr="00A26A20">
              <w:rPr>
                <w:b/>
                <w:sz w:val="16"/>
                <w:szCs w:val="12"/>
              </w:rPr>
              <w:t>30</w:t>
            </w:r>
          </w:p>
        </w:tc>
        <w:tc>
          <w:tcPr>
            <w:tcW w:w="732" w:type="dxa"/>
            <w:textDirection w:val="btLr"/>
          </w:tcPr>
          <w:p w:rsidR="00A26A20" w:rsidRPr="00A26A20" w:rsidRDefault="00A26A20" w:rsidP="00E63EEF">
            <w:pPr>
              <w:ind w:left="113" w:right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26A20">
              <w:rPr>
                <w:b/>
                <w:sz w:val="16"/>
                <w:szCs w:val="16"/>
              </w:rPr>
              <w:t>Uygulayıcı kurum/</w:t>
            </w:r>
          </w:p>
          <w:p w:rsidR="00A26A20" w:rsidRPr="00A26A20" w:rsidRDefault="00A26A20" w:rsidP="00E63EEF">
            <w:pPr>
              <w:ind w:left="113" w:right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proofErr w:type="gramStart"/>
            <w:r w:rsidRPr="00A26A20">
              <w:rPr>
                <w:b/>
                <w:sz w:val="16"/>
                <w:szCs w:val="16"/>
              </w:rPr>
              <w:t>kuruluş</w:t>
            </w:r>
            <w:proofErr w:type="gramEnd"/>
          </w:p>
        </w:tc>
      </w:tr>
      <w:tr w:rsidR="00A26A20" w:rsidRPr="00FA5C79" w:rsidTr="00A26A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4" w:type="dxa"/>
          </w:tcPr>
          <w:p w:rsidR="00A26A20" w:rsidRPr="0037083B" w:rsidRDefault="00A26A20" w:rsidP="00E63EEF"/>
        </w:tc>
        <w:tc>
          <w:tcPr>
            <w:tcW w:w="190" w:type="dxa"/>
          </w:tcPr>
          <w:p w:rsidR="00A26A20" w:rsidRPr="00FA5C79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0" w:type="dxa"/>
          </w:tcPr>
          <w:p w:rsidR="00A26A20" w:rsidRPr="00FA5C79" w:rsidRDefault="00A26A20" w:rsidP="00E63EEF"/>
        </w:tc>
        <w:tc>
          <w:tcPr>
            <w:tcW w:w="200" w:type="dxa"/>
          </w:tcPr>
          <w:p w:rsidR="00A26A20" w:rsidRPr="00FA5C79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0" w:type="dxa"/>
          </w:tcPr>
          <w:p w:rsidR="00A26A20" w:rsidRPr="00FA5C79" w:rsidRDefault="00A26A20" w:rsidP="00E63EEF"/>
        </w:tc>
        <w:tc>
          <w:tcPr>
            <w:tcW w:w="200" w:type="dxa"/>
          </w:tcPr>
          <w:p w:rsidR="00A26A20" w:rsidRPr="00FA5C79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0" w:type="dxa"/>
          </w:tcPr>
          <w:p w:rsidR="00A26A20" w:rsidRPr="00FA5C79" w:rsidRDefault="00A26A20" w:rsidP="00E63EEF"/>
        </w:tc>
        <w:tc>
          <w:tcPr>
            <w:tcW w:w="200" w:type="dxa"/>
          </w:tcPr>
          <w:p w:rsidR="00A26A20" w:rsidRPr="00FA5C79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0" w:type="dxa"/>
          </w:tcPr>
          <w:p w:rsidR="00A26A20" w:rsidRPr="00FA5C79" w:rsidRDefault="00A26A20" w:rsidP="00E63EEF"/>
        </w:tc>
        <w:tc>
          <w:tcPr>
            <w:tcW w:w="200" w:type="dxa"/>
          </w:tcPr>
          <w:p w:rsidR="00A26A20" w:rsidRPr="00FA5C79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</w:tcPr>
          <w:p w:rsidR="00A26A20" w:rsidRPr="00FA5C79" w:rsidRDefault="00A26A20" w:rsidP="00E63EEF"/>
        </w:tc>
        <w:tc>
          <w:tcPr>
            <w:tcW w:w="260" w:type="dxa"/>
          </w:tcPr>
          <w:p w:rsidR="00A26A20" w:rsidRPr="00FA5C79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</w:tcPr>
          <w:p w:rsidR="00A26A20" w:rsidRPr="00FA5C79" w:rsidRDefault="00A26A20" w:rsidP="00E63EEF"/>
        </w:tc>
        <w:tc>
          <w:tcPr>
            <w:tcW w:w="260" w:type="dxa"/>
          </w:tcPr>
          <w:p w:rsidR="00A26A20" w:rsidRPr="00FA5C79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</w:tcPr>
          <w:p w:rsidR="00A26A20" w:rsidRPr="00FA5C79" w:rsidRDefault="00A26A20" w:rsidP="00E63EEF">
            <w:pPr>
              <w:rPr>
                <w:i/>
                <w:iCs/>
              </w:rPr>
            </w:pPr>
          </w:p>
        </w:tc>
        <w:tc>
          <w:tcPr>
            <w:tcW w:w="260" w:type="dxa"/>
          </w:tcPr>
          <w:p w:rsidR="00A26A20" w:rsidRPr="00FA5C79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</w:tcPr>
          <w:p w:rsidR="00A26A20" w:rsidRPr="00FA5C79" w:rsidRDefault="00A26A20" w:rsidP="00E63EEF">
            <w:pPr>
              <w:rPr>
                <w:i/>
                <w:iCs/>
              </w:rPr>
            </w:pPr>
          </w:p>
        </w:tc>
        <w:tc>
          <w:tcPr>
            <w:tcW w:w="260" w:type="dxa"/>
          </w:tcPr>
          <w:p w:rsidR="00A26A20" w:rsidRPr="00FA5C79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</w:tcPr>
          <w:p w:rsidR="00A26A20" w:rsidRPr="00FA5C79" w:rsidRDefault="00A26A20" w:rsidP="00E63EEF">
            <w:pPr>
              <w:rPr>
                <w:i/>
                <w:iCs/>
              </w:rPr>
            </w:pPr>
          </w:p>
        </w:tc>
        <w:tc>
          <w:tcPr>
            <w:tcW w:w="260" w:type="dxa"/>
          </w:tcPr>
          <w:p w:rsidR="00A26A20" w:rsidRPr="00FA5C79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</w:tcPr>
          <w:p w:rsidR="00A26A20" w:rsidRPr="00FA5C79" w:rsidRDefault="00A26A20" w:rsidP="00E63EEF">
            <w:pPr>
              <w:rPr>
                <w:i/>
                <w:iCs/>
              </w:rPr>
            </w:pPr>
          </w:p>
        </w:tc>
        <w:tc>
          <w:tcPr>
            <w:tcW w:w="260" w:type="dxa"/>
          </w:tcPr>
          <w:p w:rsidR="00A26A20" w:rsidRPr="00FA5C79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</w:tcPr>
          <w:p w:rsidR="00A26A20" w:rsidRPr="00FA5C79" w:rsidRDefault="00A26A20" w:rsidP="00E63EEF">
            <w:pPr>
              <w:rPr>
                <w:i/>
                <w:iCs/>
              </w:rPr>
            </w:pPr>
          </w:p>
        </w:tc>
        <w:tc>
          <w:tcPr>
            <w:tcW w:w="260" w:type="dxa"/>
          </w:tcPr>
          <w:p w:rsidR="00A26A20" w:rsidRPr="00FA5C79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4" w:type="dxa"/>
          </w:tcPr>
          <w:p w:rsidR="00A26A20" w:rsidRPr="00FA5C79" w:rsidRDefault="00A26A20" w:rsidP="00E63EEF">
            <w:pPr>
              <w:rPr>
                <w:i/>
                <w:iCs/>
              </w:rPr>
            </w:pPr>
          </w:p>
        </w:tc>
        <w:tc>
          <w:tcPr>
            <w:tcW w:w="283" w:type="dxa"/>
          </w:tcPr>
          <w:p w:rsidR="00A26A20" w:rsidRPr="00FA5C79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</w:tcPr>
          <w:p w:rsidR="00A26A20" w:rsidRPr="00FA5C79" w:rsidRDefault="00A26A20" w:rsidP="00E63EEF">
            <w:pPr>
              <w:rPr>
                <w:i/>
                <w:iCs/>
              </w:rPr>
            </w:pPr>
          </w:p>
        </w:tc>
        <w:tc>
          <w:tcPr>
            <w:tcW w:w="283" w:type="dxa"/>
          </w:tcPr>
          <w:p w:rsidR="00A26A20" w:rsidRPr="00FA5C79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</w:tcPr>
          <w:p w:rsidR="00A26A20" w:rsidRPr="00FA5C79" w:rsidRDefault="00A26A20" w:rsidP="00E63EEF">
            <w:pPr>
              <w:rPr>
                <w:i/>
                <w:iCs/>
              </w:rPr>
            </w:pPr>
          </w:p>
        </w:tc>
        <w:tc>
          <w:tcPr>
            <w:tcW w:w="283" w:type="dxa"/>
          </w:tcPr>
          <w:p w:rsidR="00A26A20" w:rsidRPr="00FA5C79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</w:tcPr>
          <w:p w:rsidR="00A26A20" w:rsidRPr="00FA5C79" w:rsidRDefault="00A26A20" w:rsidP="00E63EEF">
            <w:pPr>
              <w:rPr>
                <w:i/>
                <w:iCs/>
              </w:rPr>
            </w:pPr>
          </w:p>
        </w:tc>
        <w:tc>
          <w:tcPr>
            <w:tcW w:w="732" w:type="dxa"/>
          </w:tcPr>
          <w:p w:rsidR="00A26A20" w:rsidRPr="00FA5C79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A26A20" w:rsidRPr="00FA5C79" w:rsidTr="00A26A20">
        <w:trPr>
          <w:trHeight w:val="7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4" w:type="dxa"/>
          </w:tcPr>
          <w:p w:rsidR="00A26A20" w:rsidRPr="00FA5C79" w:rsidRDefault="00A26A20" w:rsidP="00E63EEF">
            <w:pPr>
              <w:rPr>
                <w:sz w:val="20"/>
                <w:szCs w:val="20"/>
              </w:rPr>
            </w:pPr>
          </w:p>
        </w:tc>
        <w:tc>
          <w:tcPr>
            <w:tcW w:w="190" w:type="dxa"/>
          </w:tcPr>
          <w:p w:rsidR="00A26A20" w:rsidRPr="00FA5C79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0" w:type="dxa"/>
          </w:tcPr>
          <w:p w:rsidR="00A26A20" w:rsidRPr="00FA5C79" w:rsidRDefault="00A26A20" w:rsidP="00E63EEF"/>
        </w:tc>
        <w:tc>
          <w:tcPr>
            <w:tcW w:w="200" w:type="dxa"/>
          </w:tcPr>
          <w:p w:rsidR="00A26A20" w:rsidRPr="00FA5C79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0" w:type="dxa"/>
          </w:tcPr>
          <w:p w:rsidR="00A26A20" w:rsidRPr="00FA5C79" w:rsidRDefault="00A26A20" w:rsidP="00E63EEF"/>
        </w:tc>
        <w:tc>
          <w:tcPr>
            <w:tcW w:w="200" w:type="dxa"/>
          </w:tcPr>
          <w:p w:rsidR="00A26A20" w:rsidRPr="0037083B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0" w:type="dxa"/>
          </w:tcPr>
          <w:p w:rsidR="00A26A20" w:rsidRPr="00ED78F4" w:rsidRDefault="00A26A20" w:rsidP="00E63EEF"/>
        </w:tc>
        <w:tc>
          <w:tcPr>
            <w:tcW w:w="200" w:type="dxa"/>
          </w:tcPr>
          <w:p w:rsidR="00A26A20" w:rsidRPr="00ED78F4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0" w:type="dxa"/>
          </w:tcPr>
          <w:p w:rsidR="00A26A20" w:rsidRPr="00ED78F4" w:rsidRDefault="00A26A20" w:rsidP="00E63EEF"/>
        </w:tc>
        <w:tc>
          <w:tcPr>
            <w:tcW w:w="200" w:type="dxa"/>
          </w:tcPr>
          <w:p w:rsidR="00A26A20" w:rsidRPr="00ED78F4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</w:tcPr>
          <w:p w:rsidR="00A26A20" w:rsidRPr="00ED78F4" w:rsidRDefault="00A26A20" w:rsidP="00E63EEF"/>
        </w:tc>
        <w:tc>
          <w:tcPr>
            <w:tcW w:w="260" w:type="dxa"/>
          </w:tcPr>
          <w:p w:rsidR="00A26A20" w:rsidRPr="00ED78F4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</w:tcPr>
          <w:p w:rsidR="00A26A20" w:rsidRPr="00ED78F4" w:rsidRDefault="00A26A20" w:rsidP="00E63EEF"/>
        </w:tc>
        <w:tc>
          <w:tcPr>
            <w:tcW w:w="260" w:type="dxa"/>
          </w:tcPr>
          <w:p w:rsidR="00A26A20" w:rsidRPr="0037083B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</w:tcPr>
          <w:p w:rsidR="00A26A20" w:rsidRPr="0037083B" w:rsidRDefault="00A26A20" w:rsidP="00E63EEF"/>
        </w:tc>
        <w:tc>
          <w:tcPr>
            <w:tcW w:w="260" w:type="dxa"/>
          </w:tcPr>
          <w:p w:rsidR="00A26A20" w:rsidRPr="00FA5C79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</w:tcPr>
          <w:p w:rsidR="00A26A20" w:rsidRPr="00FA5C79" w:rsidRDefault="00A26A20" w:rsidP="00E63EEF">
            <w:pPr>
              <w:rPr>
                <w:i/>
                <w:iCs/>
              </w:rPr>
            </w:pPr>
          </w:p>
        </w:tc>
        <w:tc>
          <w:tcPr>
            <w:tcW w:w="260" w:type="dxa"/>
          </w:tcPr>
          <w:p w:rsidR="00A26A20" w:rsidRPr="00FA5C79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</w:tcPr>
          <w:p w:rsidR="00A26A20" w:rsidRPr="00FA5C79" w:rsidRDefault="00A26A20" w:rsidP="00E63EEF">
            <w:pPr>
              <w:rPr>
                <w:i/>
                <w:iCs/>
              </w:rPr>
            </w:pPr>
          </w:p>
        </w:tc>
        <w:tc>
          <w:tcPr>
            <w:tcW w:w="260" w:type="dxa"/>
          </w:tcPr>
          <w:p w:rsidR="00A26A20" w:rsidRPr="00FA5C79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</w:tcPr>
          <w:p w:rsidR="00A26A20" w:rsidRPr="00FA5C79" w:rsidRDefault="00A26A20" w:rsidP="00E63EEF">
            <w:pPr>
              <w:rPr>
                <w:i/>
                <w:iCs/>
              </w:rPr>
            </w:pPr>
          </w:p>
        </w:tc>
        <w:tc>
          <w:tcPr>
            <w:tcW w:w="260" w:type="dxa"/>
          </w:tcPr>
          <w:p w:rsidR="00A26A20" w:rsidRPr="00FA5C79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</w:tcPr>
          <w:p w:rsidR="00A26A20" w:rsidRPr="00FA5C79" w:rsidRDefault="00A26A20" w:rsidP="00E63EEF">
            <w:pPr>
              <w:rPr>
                <w:i/>
                <w:iCs/>
              </w:rPr>
            </w:pPr>
          </w:p>
        </w:tc>
        <w:tc>
          <w:tcPr>
            <w:tcW w:w="260" w:type="dxa"/>
          </w:tcPr>
          <w:p w:rsidR="00A26A20" w:rsidRPr="00FA5C79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4" w:type="dxa"/>
          </w:tcPr>
          <w:p w:rsidR="00A26A20" w:rsidRPr="00FA5C79" w:rsidRDefault="00A26A20" w:rsidP="00E63EEF">
            <w:pPr>
              <w:rPr>
                <w:i/>
                <w:iCs/>
              </w:rPr>
            </w:pPr>
          </w:p>
        </w:tc>
        <w:tc>
          <w:tcPr>
            <w:tcW w:w="283" w:type="dxa"/>
          </w:tcPr>
          <w:p w:rsidR="00A26A20" w:rsidRPr="00FA5C79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</w:tcPr>
          <w:p w:rsidR="00A26A20" w:rsidRPr="00FA5C79" w:rsidRDefault="00A26A20" w:rsidP="00E63EEF">
            <w:pPr>
              <w:rPr>
                <w:i/>
                <w:iCs/>
              </w:rPr>
            </w:pPr>
          </w:p>
        </w:tc>
        <w:tc>
          <w:tcPr>
            <w:tcW w:w="283" w:type="dxa"/>
          </w:tcPr>
          <w:p w:rsidR="00A26A20" w:rsidRPr="00FA5C79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</w:tcPr>
          <w:p w:rsidR="00A26A20" w:rsidRPr="00FA5C79" w:rsidRDefault="00A26A20" w:rsidP="00E63EEF">
            <w:pPr>
              <w:rPr>
                <w:i/>
                <w:iCs/>
              </w:rPr>
            </w:pPr>
          </w:p>
        </w:tc>
        <w:tc>
          <w:tcPr>
            <w:tcW w:w="283" w:type="dxa"/>
          </w:tcPr>
          <w:p w:rsidR="00A26A20" w:rsidRPr="00FA5C79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</w:tcPr>
          <w:p w:rsidR="00A26A20" w:rsidRPr="00FA5C79" w:rsidRDefault="00A26A20" w:rsidP="00E63EEF">
            <w:pPr>
              <w:rPr>
                <w:i/>
                <w:iCs/>
              </w:rPr>
            </w:pPr>
          </w:p>
        </w:tc>
        <w:tc>
          <w:tcPr>
            <w:tcW w:w="732" w:type="dxa"/>
          </w:tcPr>
          <w:p w:rsidR="00A26A20" w:rsidRPr="00FA5C79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A26A20" w:rsidRPr="00FA5C79" w:rsidTr="00A26A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4" w:type="dxa"/>
          </w:tcPr>
          <w:p w:rsidR="00A26A20" w:rsidRDefault="00A26A20" w:rsidP="00E63EEF">
            <w:pPr>
              <w:rPr>
                <w:sz w:val="20"/>
                <w:szCs w:val="20"/>
              </w:rPr>
            </w:pPr>
          </w:p>
        </w:tc>
        <w:tc>
          <w:tcPr>
            <w:tcW w:w="190" w:type="dxa"/>
          </w:tcPr>
          <w:p w:rsidR="00A26A20" w:rsidRPr="00FA5C79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0" w:type="dxa"/>
          </w:tcPr>
          <w:p w:rsidR="00A26A20" w:rsidRPr="00FA5C79" w:rsidRDefault="00A26A20" w:rsidP="00E63EEF"/>
        </w:tc>
        <w:tc>
          <w:tcPr>
            <w:tcW w:w="200" w:type="dxa"/>
          </w:tcPr>
          <w:p w:rsidR="00A26A20" w:rsidRPr="00FA5C79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0" w:type="dxa"/>
          </w:tcPr>
          <w:p w:rsidR="00A26A20" w:rsidRPr="00FA5C79" w:rsidRDefault="00A26A20" w:rsidP="00E63EEF"/>
        </w:tc>
        <w:tc>
          <w:tcPr>
            <w:tcW w:w="200" w:type="dxa"/>
          </w:tcPr>
          <w:p w:rsidR="00A26A20" w:rsidRPr="00A26A20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0" w:type="dxa"/>
          </w:tcPr>
          <w:p w:rsidR="00A26A20" w:rsidRPr="00FA5C79" w:rsidRDefault="00A26A20" w:rsidP="00E63EEF"/>
        </w:tc>
        <w:tc>
          <w:tcPr>
            <w:tcW w:w="200" w:type="dxa"/>
          </w:tcPr>
          <w:p w:rsidR="00A26A20" w:rsidRPr="00FA5C79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0" w:type="dxa"/>
          </w:tcPr>
          <w:p w:rsidR="00A26A20" w:rsidRPr="00FA5C79" w:rsidRDefault="00A26A20" w:rsidP="00E63EEF"/>
        </w:tc>
        <w:tc>
          <w:tcPr>
            <w:tcW w:w="200" w:type="dxa"/>
          </w:tcPr>
          <w:p w:rsidR="00A26A20" w:rsidRPr="00FA5C79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</w:tcPr>
          <w:p w:rsidR="00A26A20" w:rsidRPr="00FA5C79" w:rsidRDefault="00A26A20" w:rsidP="00E63EEF"/>
        </w:tc>
        <w:tc>
          <w:tcPr>
            <w:tcW w:w="260" w:type="dxa"/>
          </w:tcPr>
          <w:p w:rsidR="00A26A20" w:rsidRPr="00FA5C79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</w:tcPr>
          <w:p w:rsidR="00A26A20" w:rsidRPr="00FA5C79" w:rsidRDefault="00A26A20" w:rsidP="00E63EEF"/>
        </w:tc>
        <w:tc>
          <w:tcPr>
            <w:tcW w:w="260" w:type="dxa"/>
          </w:tcPr>
          <w:p w:rsidR="00A26A20" w:rsidRPr="00FA5C79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</w:tcPr>
          <w:p w:rsidR="00A26A20" w:rsidRPr="00FA5C79" w:rsidRDefault="00A26A20" w:rsidP="00E63EEF">
            <w:pPr>
              <w:rPr>
                <w:i/>
                <w:iCs/>
              </w:rPr>
            </w:pPr>
          </w:p>
        </w:tc>
        <w:tc>
          <w:tcPr>
            <w:tcW w:w="260" w:type="dxa"/>
          </w:tcPr>
          <w:p w:rsidR="00A26A20" w:rsidRPr="00FA5C79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</w:tcPr>
          <w:p w:rsidR="00A26A20" w:rsidRPr="00FA5C79" w:rsidRDefault="00A26A20" w:rsidP="00E63EEF">
            <w:pPr>
              <w:rPr>
                <w:i/>
                <w:iCs/>
              </w:rPr>
            </w:pPr>
          </w:p>
        </w:tc>
        <w:tc>
          <w:tcPr>
            <w:tcW w:w="260" w:type="dxa"/>
          </w:tcPr>
          <w:p w:rsidR="00A26A20" w:rsidRPr="00FA5C79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</w:tcPr>
          <w:p w:rsidR="00A26A20" w:rsidRPr="00FA5C79" w:rsidRDefault="00A26A20" w:rsidP="00E63EEF">
            <w:pPr>
              <w:rPr>
                <w:i/>
                <w:iCs/>
              </w:rPr>
            </w:pPr>
          </w:p>
        </w:tc>
        <w:tc>
          <w:tcPr>
            <w:tcW w:w="260" w:type="dxa"/>
          </w:tcPr>
          <w:p w:rsidR="00A26A20" w:rsidRPr="00FA5C79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</w:tcPr>
          <w:p w:rsidR="00A26A20" w:rsidRPr="00FA5C79" w:rsidRDefault="00A26A20" w:rsidP="00E63EEF">
            <w:pPr>
              <w:rPr>
                <w:i/>
                <w:iCs/>
              </w:rPr>
            </w:pPr>
          </w:p>
        </w:tc>
        <w:tc>
          <w:tcPr>
            <w:tcW w:w="260" w:type="dxa"/>
          </w:tcPr>
          <w:p w:rsidR="00A26A20" w:rsidRPr="00FA5C79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</w:tcPr>
          <w:p w:rsidR="00A26A20" w:rsidRPr="00FA5C79" w:rsidRDefault="00A26A20" w:rsidP="00E63EEF">
            <w:pPr>
              <w:rPr>
                <w:i/>
                <w:iCs/>
              </w:rPr>
            </w:pPr>
          </w:p>
        </w:tc>
        <w:tc>
          <w:tcPr>
            <w:tcW w:w="260" w:type="dxa"/>
          </w:tcPr>
          <w:p w:rsidR="00A26A20" w:rsidRPr="00FA5C79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4" w:type="dxa"/>
          </w:tcPr>
          <w:p w:rsidR="00A26A20" w:rsidRPr="00FA5C79" w:rsidRDefault="00A26A20" w:rsidP="00E63EEF">
            <w:pPr>
              <w:rPr>
                <w:i/>
                <w:iCs/>
              </w:rPr>
            </w:pPr>
          </w:p>
        </w:tc>
        <w:tc>
          <w:tcPr>
            <w:tcW w:w="283" w:type="dxa"/>
          </w:tcPr>
          <w:p w:rsidR="00A26A20" w:rsidRPr="00FA5C79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</w:tcPr>
          <w:p w:rsidR="00A26A20" w:rsidRPr="00FA5C79" w:rsidRDefault="00A26A20" w:rsidP="00E63EEF">
            <w:pPr>
              <w:rPr>
                <w:i/>
                <w:iCs/>
              </w:rPr>
            </w:pPr>
          </w:p>
        </w:tc>
        <w:tc>
          <w:tcPr>
            <w:tcW w:w="283" w:type="dxa"/>
          </w:tcPr>
          <w:p w:rsidR="00A26A20" w:rsidRPr="00FA5C79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</w:tcPr>
          <w:p w:rsidR="00A26A20" w:rsidRPr="00FA5C79" w:rsidRDefault="00A26A20" w:rsidP="00E63EEF">
            <w:pPr>
              <w:rPr>
                <w:i/>
                <w:iCs/>
              </w:rPr>
            </w:pPr>
          </w:p>
        </w:tc>
        <w:tc>
          <w:tcPr>
            <w:tcW w:w="283" w:type="dxa"/>
          </w:tcPr>
          <w:p w:rsidR="00A26A20" w:rsidRPr="00FA5C79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</w:tcPr>
          <w:p w:rsidR="00A26A20" w:rsidRPr="00FA5C79" w:rsidRDefault="00A26A20" w:rsidP="00E63EEF">
            <w:pPr>
              <w:rPr>
                <w:i/>
                <w:iCs/>
              </w:rPr>
            </w:pPr>
          </w:p>
        </w:tc>
        <w:tc>
          <w:tcPr>
            <w:tcW w:w="732" w:type="dxa"/>
          </w:tcPr>
          <w:p w:rsidR="00A26A20" w:rsidRPr="00FA5C79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A26A20" w:rsidRPr="00FA5C79" w:rsidTr="00A26A20">
        <w:trPr>
          <w:trHeight w:val="7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4" w:type="dxa"/>
          </w:tcPr>
          <w:p w:rsidR="00A26A20" w:rsidRPr="00FA5C79" w:rsidRDefault="00A26A20" w:rsidP="00E63EEF">
            <w:pPr>
              <w:rPr>
                <w:sz w:val="20"/>
                <w:szCs w:val="20"/>
              </w:rPr>
            </w:pPr>
          </w:p>
        </w:tc>
        <w:tc>
          <w:tcPr>
            <w:tcW w:w="190" w:type="dxa"/>
          </w:tcPr>
          <w:p w:rsidR="00A26A20" w:rsidRPr="00FA5C79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0" w:type="dxa"/>
          </w:tcPr>
          <w:p w:rsidR="00A26A20" w:rsidRPr="00FA5C79" w:rsidRDefault="00A26A20" w:rsidP="00E63EEF"/>
        </w:tc>
        <w:tc>
          <w:tcPr>
            <w:tcW w:w="200" w:type="dxa"/>
          </w:tcPr>
          <w:p w:rsidR="00A26A20" w:rsidRPr="00FA5C79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0" w:type="dxa"/>
          </w:tcPr>
          <w:p w:rsidR="00A26A20" w:rsidRPr="00FA5C79" w:rsidRDefault="00A26A20" w:rsidP="00E63EEF"/>
        </w:tc>
        <w:tc>
          <w:tcPr>
            <w:tcW w:w="200" w:type="dxa"/>
          </w:tcPr>
          <w:p w:rsidR="00A26A20" w:rsidRPr="00FA5C79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0" w:type="dxa"/>
          </w:tcPr>
          <w:p w:rsidR="00A26A20" w:rsidRPr="00FA5C79" w:rsidRDefault="00A26A20" w:rsidP="00E63EEF"/>
        </w:tc>
        <w:tc>
          <w:tcPr>
            <w:tcW w:w="200" w:type="dxa"/>
          </w:tcPr>
          <w:p w:rsidR="00A26A20" w:rsidRPr="00FA5C79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0" w:type="dxa"/>
          </w:tcPr>
          <w:p w:rsidR="00A26A20" w:rsidRPr="00FA5C79" w:rsidRDefault="00A26A20" w:rsidP="00E63EEF"/>
        </w:tc>
        <w:tc>
          <w:tcPr>
            <w:tcW w:w="200" w:type="dxa"/>
          </w:tcPr>
          <w:p w:rsidR="00A26A20" w:rsidRPr="00FA5C79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</w:tcPr>
          <w:p w:rsidR="00A26A20" w:rsidRPr="00FA5C79" w:rsidRDefault="00A26A20" w:rsidP="00E63EEF"/>
        </w:tc>
        <w:tc>
          <w:tcPr>
            <w:tcW w:w="260" w:type="dxa"/>
          </w:tcPr>
          <w:p w:rsidR="00A26A20" w:rsidRPr="00FA5C79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</w:tcPr>
          <w:p w:rsidR="00A26A20" w:rsidRPr="00FA5C79" w:rsidRDefault="00A26A20" w:rsidP="00E63EEF"/>
        </w:tc>
        <w:tc>
          <w:tcPr>
            <w:tcW w:w="260" w:type="dxa"/>
          </w:tcPr>
          <w:p w:rsidR="00A26A20" w:rsidRPr="00FA5C79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</w:tcPr>
          <w:p w:rsidR="00A26A20" w:rsidRPr="00FA5C79" w:rsidRDefault="00A26A20" w:rsidP="00E63EEF">
            <w:pPr>
              <w:rPr>
                <w:i/>
                <w:iCs/>
              </w:rPr>
            </w:pPr>
          </w:p>
        </w:tc>
        <w:tc>
          <w:tcPr>
            <w:tcW w:w="260" w:type="dxa"/>
          </w:tcPr>
          <w:p w:rsidR="00A26A20" w:rsidRPr="00FA5C79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</w:tcPr>
          <w:p w:rsidR="00A26A20" w:rsidRPr="00FA5C79" w:rsidRDefault="00A26A20" w:rsidP="00E63EEF">
            <w:pPr>
              <w:rPr>
                <w:i/>
                <w:iCs/>
              </w:rPr>
            </w:pPr>
          </w:p>
        </w:tc>
        <w:tc>
          <w:tcPr>
            <w:tcW w:w="260" w:type="dxa"/>
          </w:tcPr>
          <w:p w:rsidR="00A26A20" w:rsidRPr="00FA5C79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</w:tcPr>
          <w:p w:rsidR="00A26A20" w:rsidRPr="00FA5C79" w:rsidRDefault="00A26A20" w:rsidP="00E63EEF">
            <w:pPr>
              <w:rPr>
                <w:i/>
                <w:iCs/>
              </w:rPr>
            </w:pPr>
          </w:p>
        </w:tc>
        <w:tc>
          <w:tcPr>
            <w:tcW w:w="260" w:type="dxa"/>
          </w:tcPr>
          <w:p w:rsidR="00A26A20" w:rsidRPr="00FA5C79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</w:tcPr>
          <w:p w:rsidR="00A26A20" w:rsidRPr="00FA5C79" w:rsidRDefault="00A26A20" w:rsidP="00E63EEF">
            <w:pPr>
              <w:rPr>
                <w:i/>
                <w:iCs/>
              </w:rPr>
            </w:pPr>
          </w:p>
        </w:tc>
        <w:tc>
          <w:tcPr>
            <w:tcW w:w="260" w:type="dxa"/>
          </w:tcPr>
          <w:p w:rsidR="00A26A20" w:rsidRPr="00FA5C79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</w:tcPr>
          <w:p w:rsidR="00A26A20" w:rsidRPr="00FA5C79" w:rsidRDefault="00A26A20" w:rsidP="00E63EEF">
            <w:pPr>
              <w:rPr>
                <w:i/>
                <w:iCs/>
              </w:rPr>
            </w:pPr>
          </w:p>
        </w:tc>
        <w:tc>
          <w:tcPr>
            <w:tcW w:w="260" w:type="dxa"/>
          </w:tcPr>
          <w:p w:rsidR="00A26A20" w:rsidRPr="00FA5C79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4" w:type="dxa"/>
          </w:tcPr>
          <w:p w:rsidR="00A26A20" w:rsidRPr="00FA5C79" w:rsidRDefault="00A26A20" w:rsidP="00E63EEF">
            <w:pPr>
              <w:rPr>
                <w:i/>
                <w:iCs/>
              </w:rPr>
            </w:pPr>
          </w:p>
        </w:tc>
        <w:tc>
          <w:tcPr>
            <w:tcW w:w="283" w:type="dxa"/>
          </w:tcPr>
          <w:p w:rsidR="00A26A20" w:rsidRPr="00FA5C79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</w:tcPr>
          <w:p w:rsidR="00A26A20" w:rsidRPr="00FA5C79" w:rsidRDefault="00A26A20" w:rsidP="00E63EEF">
            <w:pPr>
              <w:rPr>
                <w:i/>
                <w:iCs/>
              </w:rPr>
            </w:pPr>
          </w:p>
        </w:tc>
        <w:tc>
          <w:tcPr>
            <w:tcW w:w="283" w:type="dxa"/>
          </w:tcPr>
          <w:p w:rsidR="00A26A20" w:rsidRPr="00FA5C79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</w:tcPr>
          <w:p w:rsidR="00A26A20" w:rsidRPr="00FA5C79" w:rsidRDefault="00A26A20" w:rsidP="00E63EEF">
            <w:pPr>
              <w:rPr>
                <w:i/>
                <w:iCs/>
              </w:rPr>
            </w:pPr>
          </w:p>
        </w:tc>
        <w:tc>
          <w:tcPr>
            <w:tcW w:w="283" w:type="dxa"/>
          </w:tcPr>
          <w:p w:rsidR="00A26A20" w:rsidRPr="00FA5C79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</w:tcPr>
          <w:p w:rsidR="00A26A20" w:rsidRPr="00FA5C79" w:rsidRDefault="00A26A20" w:rsidP="00E63EEF">
            <w:pPr>
              <w:rPr>
                <w:i/>
                <w:iCs/>
              </w:rPr>
            </w:pPr>
          </w:p>
        </w:tc>
        <w:tc>
          <w:tcPr>
            <w:tcW w:w="732" w:type="dxa"/>
          </w:tcPr>
          <w:p w:rsidR="00A26A20" w:rsidRPr="00FA5C79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A26A20" w:rsidRPr="00FA5C79" w:rsidTr="00A26A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4" w:type="dxa"/>
          </w:tcPr>
          <w:p w:rsidR="00A26A20" w:rsidRDefault="00A26A20" w:rsidP="00E63EEF">
            <w:pPr>
              <w:rPr>
                <w:sz w:val="20"/>
                <w:szCs w:val="20"/>
              </w:rPr>
            </w:pPr>
          </w:p>
        </w:tc>
        <w:tc>
          <w:tcPr>
            <w:tcW w:w="190" w:type="dxa"/>
          </w:tcPr>
          <w:p w:rsidR="00A26A20" w:rsidRPr="00FA5C79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0" w:type="dxa"/>
          </w:tcPr>
          <w:p w:rsidR="00A26A20" w:rsidRPr="00FA5C79" w:rsidRDefault="00A26A20" w:rsidP="00E63EEF"/>
        </w:tc>
        <w:tc>
          <w:tcPr>
            <w:tcW w:w="200" w:type="dxa"/>
          </w:tcPr>
          <w:p w:rsidR="00A26A20" w:rsidRPr="00FA5C79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0" w:type="dxa"/>
          </w:tcPr>
          <w:p w:rsidR="00A26A20" w:rsidRPr="00FA5C79" w:rsidRDefault="00A26A20" w:rsidP="00E63EEF"/>
        </w:tc>
        <w:tc>
          <w:tcPr>
            <w:tcW w:w="200" w:type="dxa"/>
          </w:tcPr>
          <w:p w:rsidR="00A26A20" w:rsidRPr="00FA5C79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0" w:type="dxa"/>
          </w:tcPr>
          <w:p w:rsidR="00A26A20" w:rsidRPr="00FA5C79" w:rsidRDefault="00A26A20" w:rsidP="00E63EEF"/>
        </w:tc>
        <w:tc>
          <w:tcPr>
            <w:tcW w:w="200" w:type="dxa"/>
          </w:tcPr>
          <w:p w:rsidR="00A26A20" w:rsidRPr="00FA5C79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0" w:type="dxa"/>
          </w:tcPr>
          <w:p w:rsidR="00A26A20" w:rsidRPr="00FA5C79" w:rsidRDefault="00A26A20" w:rsidP="00E63EEF"/>
        </w:tc>
        <w:tc>
          <w:tcPr>
            <w:tcW w:w="200" w:type="dxa"/>
          </w:tcPr>
          <w:p w:rsidR="00A26A20" w:rsidRPr="00FA5C79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</w:tcPr>
          <w:p w:rsidR="00A26A20" w:rsidRPr="00FA5C79" w:rsidRDefault="00A26A20" w:rsidP="00E63EEF"/>
        </w:tc>
        <w:tc>
          <w:tcPr>
            <w:tcW w:w="260" w:type="dxa"/>
          </w:tcPr>
          <w:p w:rsidR="00A26A20" w:rsidRPr="00FA5C79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</w:tcPr>
          <w:p w:rsidR="00A26A20" w:rsidRPr="00FA5C79" w:rsidRDefault="00A26A20" w:rsidP="00E63EEF"/>
        </w:tc>
        <w:tc>
          <w:tcPr>
            <w:tcW w:w="260" w:type="dxa"/>
          </w:tcPr>
          <w:p w:rsidR="00A26A20" w:rsidRPr="00FA5C79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</w:tcPr>
          <w:p w:rsidR="00A26A20" w:rsidRPr="00FA5C79" w:rsidRDefault="00A26A20" w:rsidP="00E63EEF">
            <w:pPr>
              <w:rPr>
                <w:i/>
                <w:iCs/>
              </w:rPr>
            </w:pPr>
          </w:p>
        </w:tc>
        <w:tc>
          <w:tcPr>
            <w:tcW w:w="260" w:type="dxa"/>
          </w:tcPr>
          <w:p w:rsidR="00A26A20" w:rsidRPr="00FA5C79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</w:tcPr>
          <w:p w:rsidR="00A26A20" w:rsidRPr="00FA5C79" w:rsidRDefault="00A26A20" w:rsidP="00E63EEF">
            <w:pPr>
              <w:rPr>
                <w:i/>
                <w:iCs/>
              </w:rPr>
            </w:pPr>
          </w:p>
        </w:tc>
        <w:tc>
          <w:tcPr>
            <w:tcW w:w="260" w:type="dxa"/>
          </w:tcPr>
          <w:p w:rsidR="00A26A20" w:rsidRPr="00FA5C79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</w:tcPr>
          <w:p w:rsidR="00A26A20" w:rsidRPr="00FA5C79" w:rsidRDefault="00A26A20" w:rsidP="00E63EEF">
            <w:pPr>
              <w:rPr>
                <w:i/>
                <w:iCs/>
              </w:rPr>
            </w:pPr>
          </w:p>
        </w:tc>
        <w:tc>
          <w:tcPr>
            <w:tcW w:w="260" w:type="dxa"/>
          </w:tcPr>
          <w:p w:rsidR="00A26A20" w:rsidRPr="00FA5C79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</w:tcPr>
          <w:p w:rsidR="00A26A20" w:rsidRPr="00FA5C79" w:rsidRDefault="00A26A20" w:rsidP="00E63EEF">
            <w:pPr>
              <w:rPr>
                <w:i/>
                <w:iCs/>
              </w:rPr>
            </w:pPr>
          </w:p>
        </w:tc>
        <w:tc>
          <w:tcPr>
            <w:tcW w:w="260" w:type="dxa"/>
          </w:tcPr>
          <w:p w:rsidR="00A26A20" w:rsidRPr="00FA5C79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</w:tcPr>
          <w:p w:rsidR="00A26A20" w:rsidRPr="00FA5C79" w:rsidRDefault="00A26A20" w:rsidP="00E63EEF">
            <w:pPr>
              <w:rPr>
                <w:i/>
                <w:iCs/>
              </w:rPr>
            </w:pPr>
          </w:p>
        </w:tc>
        <w:tc>
          <w:tcPr>
            <w:tcW w:w="260" w:type="dxa"/>
          </w:tcPr>
          <w:p w:rsidR="00A26A20" w:rsidRPr="00FA5C79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4" w:type="dxa"/>
          </w:tcPr>
          <w:p w:rsidR="00A26A20" w:rsidRPr="00FA5C79" w:rsidRDefault="00A26A20" w:rsidP="00E63EEF">
            <w:pPr>
              <w:rPr>
                <w:i/>
                <w:iCs/>
              </w:rPr>
            </w:pPr>
          </w:p>
        </w:tc>
        <w:tc>
          <w:tcPr>
            <w:tcW w:w="283" w:type="dxa"/>
          </w:tcPr>
          <w:p w:rsidR="00A26A20" w:rsidRPr="00FA5C79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</w:tcPr>
          <w:p w:rsidR="00A26A20" w:rsidRPr="00FA5C79" w:rsidRDefault="00A26A20" w:rsidP="00E63EEF">
            <w:pPr>
              <w:rPr>
                <w:i/>
                <w:iCs/>
              </w:rPr>
            </w:pPr>
          </w:p>
        </w:tc>
        <w:tc>
          <w:tcPr>
            <w:tcW w:w="283" w:type="dxa"/>
          </w:tcPr>
          <w:p w:rsidR="00A26A20" w:rsidRPr="00FA5C79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</w:tcPr>
          <w:p w:rsidR="00A26A20" w:rsidRPr="00FA5C79" w:rsidRDefault="00A26A20" w:rsidP="00E63EEF">
            <w:pPr>
              <w:rPr>
                <w:i/>
                <w:iCs/>
              </w:rPr>
            </w:pPr>
          </w:p>
        </w:tc>
        <w:tc>
          <w:tcPr>
            <w:tcW w:w="283" w:type="dxa"/>
          </w:tcPr>
          <w:p w:rsidR="00A26A20" w:rsidRPr="00FA5C79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</w:tcPr>
          <w:p w:rsidR="00A26A20" w:rsidRPr="00FA5C79" w:rsidRDefault="00A26A20" w:rsidP="00E63EEF">
            <w:pPr>
              <w:rPr>
                <w:i/>
                <w:iCs/>
              </w:rPr>
            </w:pPr>
          </w:p>
        </w:tc>
        <w:tc>
          <w:tcPr>
            <w:tcW w:w="732" w:type="dxa"/>
          </w:tcPr>
          <w:p w:rsidR="00A26A20" w:rsidRPr="00FA5C79" w:rsidRDefault="00A26A20" w:rsidP="00E63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A26A20" w:rsidRPr="00FA5C79" w:rsidTr="00A26A20">
        <w:trPr>
          <w:trHeight w:val="5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84" w:type="dxa"/>
          </w:tcPr>
          <w:p w:rsidR="00A26A20" w:rsidRPr="00FA5C79" w:rsidRDefault="00A26A20" w:rsidP="00E63EEF">
            <w:pPr>
              <w:rPr>
                <w:sz w:val="20"/>
                <w:szCs w:val="20"/>
              </w:rPr>
            </w:pPr>
          </w:p>
        </w:tc>
        <w:tc>
          <w:tcPr>
            <w:tcW w:w="190" w:type="dxa"/>
          </w:tcPr>
          <w:p w:rsidR="00A26A20" w:rsidRPr="00FA5C79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0" w:type="dxa"/>
          </w:tcPr>
          <w:p w:rsidR="00A26A20" w:rsidRPr="00FA5C79" w:rsidRDefault="00A26A20" w:rsidP="00E63EEF"/>
        </w:tc>
        <w:tc>
          <w:tcPr>
            <w:tcW w:w="200" w:type="dxa"/>
          </w:tcPr>
          <w:p w:rsidR="00A26A20" w:rsidRPr="00FA5C79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0" w:type="dxa"/>
          </w:tcPr>
          <w:p w:rsidR="00A26A20" w:rsidRPr="00FA5C79" w:rsidRDefault="00A26A20" w:rsidP="00E63EEF"/>
        </w:tc>
        <w:tc>
          <w:tcPr>
            <w:tcW w:w="200" w:type="dxa"/>
          </w:tcPr>
          <w:p w:rsidR="00A26A20" w:rsidRPr="00FA5C79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0" w:type="dxa"/>
          </w:tcPr>
          <w:p w:rsidR="00A26A20" w:rsidRPr="00FA5C79" w:rsidRDefault="00A26A20" w:rsidP="00E63EEF"/>
        </w:tc>
        <w:tc>
          <w:tcPr>
            <w:tcW w:w="200" w:type="dxa"/>
          </w:tcPr>
          <w:p w:rsidR="00A26A20" w:rsidRPr="00FA5C79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0" w:type="dxa"/>
          </w:tcPr>
          <w:p w:rsidR="00A26A20" w:rsidRPr="00FA5C79" w:rsidRDefault="00A26A20" w:rsidP="00E63EEF"/>
        </w:tc>
        <w:tc>
          <w:tcPr>
            <w:tcW w:w="200" w:type="dxa"/>
          </w:tcPr>
          <w:p w:rsidR="00A26A20" w:rsidRPr="00FA5C79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</w:tcPr>
          <w:p w:rsidR="00A26A20" w:rsidRPr="00FA5C79" w:rsidRDefault="00A26A20" w:rsidP="00E63EEF"/>
        </w:tc>
        <w:tc>
          <w:tcPr>
            <w:tcW w:w="260" w:type="dxa"/>
          </w:tcPr>
          <w:p w:rsidR="00A26A20" w:rsidRPr="00FA5C79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</w:tcPr>
          <w:p w:rsidR="00A26A20" w:rsidRPr="00FA5C79" w:rsidRDefault="00A26A20" w:rsidP="00E63EEF"/>
        </w:tc>
        <w:tc>
          <w:tcPr>
            <w:tcW w:w="260" w:type="dxa"/>
          </w:tcPr>
          <w:p w:rsidR="00A26A20" w:rsidRPr="00FA5C79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</w:tcPr>
          <w:p w:rsidR="00A26A20" w:rsidRPr="00FA5C79" w:rsidRDefault="00A26A20" w:rsidP="00E63EEF"/>
        </w:tc>
        <w:tc>
          <w:tcPr>
            <w:tcW w:w="260" w:type="dxa"/>
          </w:tcPr>
          <w:p w:rsidR="00A26A20" w:rsidRPr="00FA5C79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</w:tcPr>
          <w:p w:rsidR="00A26A20" w:rsidRPr="00FA5C79" w:rsidRDefault="00A26A20" w:rsidP="00E63EEF"/>
        </w:tc>
        <w:tc>
          <w:tcPr>
            <w:tcW w:w="260" w:type="dxa"/>
          </w:tcPr>
          <w:p w:rsidR="00A26A20" w:rsidRPr="00FA5C79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</w:tcPr>
          <w:p w:rsidR="00A26A20" w:rsidRPr="00FA5C79" w:rsidRDefault="00A26A20" w:rsidP="00E63EEF"/>
        </w:tc>
        <w:tc>
          <w:tcPr>
            <w:tcW w:w="260" w:type="dxa"/>
          </w:tcPr>
          <w:p w:rsidR="00A26A20" w:rsidRPr="00FA5C79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</w:tcPr>
          <w:p w:rsidR="00A26A20" w:rsidRPr="00FA5C79" w:rsidRDefault="00A26A20" w:rsidP="00E63EEF"/>
        </w:tc>
        <w:tc>
          <w:tcPr>
            <w:tcW w:w="260" w:type="dxa"/>
          </w:tcPr>
          <w:p w:rsidR="00A26A20" w:rsidRPr="00FA5C79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0" w:type="dxa"/>
          </w:tcPr>
          <w:p w:rsidR="00A26A20" w:rsidRPr="00FA5C79" w:rsidRDefault="00A26A20" w:rsidP="00E63EEF"/>
        </w:tc>
        <w:tc>
          <w:tcPr>
            <w:tcW w:w="260" w:type="dxa"/>
          </w:tcPr>
          <w:p w:rsidR="00A26A20" w:rsidRPr="00FA5C79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4" w:type="dxa"/>
          </w:tcPr>
          <w:p w:rsidR="00A26A20" w:rsidRPr="00FA5C79" w:rsidRDefault="00A26A20" w:rsidP="00E63EEF"/>
        </w:tc>
        <w:tc>
          <w:tcPr>
            <w:tcW w:w="283" w:type="dxa"/>
          </w:tcPr>
          <w:p w:rsidR="00A26A20" w:rsidRPr="00FA5C79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</w:tcPr>
          <w:p w:rsidR="00A26A20" w:rsidRPr="00FA5C79" w:rsidRDefault="00A26A20" w:rsidP="00E63EEF"/>
        </w:tc>
        <w:tc>
          <w:tcPr>
            <w:tcW w:w="283" w:type="dxa"/>
          </w:tcPr>
          <w:p w:rsidR="00A26A20" w:rsidRPr="00FA5C79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</w:tcPr>
          <w:p w:rsidR="00A26A20" w:rsidRPr="00FA5C79" w:rsidRDefault="00A26A20" w:rsidP="00E63EEF"/>
        </w:tc>
        <w:tc>
          <w:tcPr>
            <w:tcW w:w="283" w:type="dxa"/>
          </w:tcPr>
          <w:p w:rsidR="00A26A20" w:rsidRPr="00FA5C79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4" w:type="dxa"/>
          </w:tcPr>
          <w:p w:rsidR="00A26A20" w:rsidRPr="00FA5C79" w:rsidRDefault="00A26A20" w:rsidP="00E63EEF"/>
        </w:tc>
        <w:tc>
          <w:tcPr>
            <w:tcW w:w="732" w:type="dxa"/>
          </w:tcPr>
          <w:p w:rsidR="00A26A20" w:rsidRPr="00FA5C79" w:rsidRDefault="00A26A20" w:rsidP="00E63E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</w:tbl>
    <w:p w:rsidR="00A26A20" w:rsidRPr="00FA5C79" w:rsidRDefault="00A26A20" w:rsidP="00A26A20">
      <w:pPr>
        <w:ind w:left="360" w:right="33"/>
      </w:pPr>
    </w:p>
    <w:p w:rsidR="00A26A20" w:rsidRPr="00FA5C79" w:rsidRDefault="00A26A20" w:rsidP="00A26A20">
      <w:pPr>
        <w:numPr>
          <w:ilvl w:val="1"/>
          <w:numId w:val="1"/>
        </w:numPr>
        <w:ind w:right="33"/>
        <w:jc w:val="both"/>
        <w:rPr>
          <w:b/>
        </w:rPr>
      </w:pPr>
      <w:r w:rsidRPr="00FA5C79">
        <w:rPr>
          <w:b/>
        </w:rPr>
        <w:t>Performans Göstergeleri</w:t>
      </w:r>
    </w:p>
    <w:p w:rsidR="00A26A20" w:rsidRPr="00FA5C79" w:rsidRDefault="00A26A20" w:rsidP="00A26A20">
      <w:pPr>
        <w:ind w:right="33"/>
        <w:jc w:val="both"/>
      </w:pPr>
    </w:p>
    <w:p w:rsidR="00A26A20" w:rsidRPr="00FA5C79" w:rsidRDefault="00A26A20" w:rsidP="00A26A20">
      <w:pPr>
        <w:ind w:right="33"/>
        <w:jc w:val="both"/>
        <w:rPr>
          <w:b/>
        </w:rPr>
      </w:pPr>
      <w:r w:rsidRPr="00FA5C79">
        <w:t xml:space="preserve">      Performans göstergelerindeki ilerlemeler</w:t>
      </w:r>
      <w:r>
        <w:t xml:space="preserve">i, varsa sıkıntıları belirtiniz. 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7"/>
        <w:gridCol w:w="4096"/>
        <w:gridCol w:w="1977"/>
        <w:gridCol w:w="1235"/>
        <w:gridCol w:w="1453"/>
      </w:tblGrid>
      <w:tr w:rsidR="00A26A20" w:rsidRPr="00FA5C79" w:rsidTr="00E63EEF">
        <w:trPr>
          <w:trHeight w:val="856"/>
        </w:trPr>
        <w:tc>
          <w:tcPr>
            <w:tcW w:w="284" w:type="pct"/>
            <w:shd w:val="clear" w:color="auto" w:fill="auto"/>
            <w:noWrap/>
            <w:vAlign w:val="center"/>
          </w:tcPr>
          <w:p w:rsidR="00A26A20" w:rsidRPr="00FA5C79" w:rsidRDefault="00A26A20" w:rsidP="00E63EEF">
            <w:pPr>
              <w:spacing w:before="120"/>
            </w:pPr>
            <w:r w:rsidRPr="00FA5C79">
              <w:t>No</w:t>
            </w:r>
          </w:p>
        </w:tc>
        <w:tc>
          <w:tcPr>
            <w:tcW w:w="2205" w:type="pct"/>
            <w:shd w:val="clear" w:color="auto" w:fill="auto"/>
            <w:vAlign w:val="center"/>
          </w:tcPr>
          <w:p w:rsidR="00A26A20" w:rsidRPr="00FA5C79" w:rsidRDefault="00A26A20" w:rsidP="00E63EEF">
            <w:r w:rsidRPr="00FA5C79">
              <w:t>Gösterge</w:t>
            </w:r>
          </w:p>
        </w:tc>
        <w:tc>
          <w:tcPr>
            <w:tcW w:w="1064" w:type="pct"/>
            <w:shd w:val="clear" w:color="auto" w:fill="auto"/>
            <w:noWrap/>
            <w:vAlign w:val="center"/>
          </w:tcPr>
          <w:p w:rsidR="00A26A20" w:rsidRPr="00FA5C79" w:rsidRDefault="00A26A20" w:rsidP="00E63EEF">
            <w:pPr>
              <w:ind w:right="154"/>
            </w:pPr>
            <w:r w:rsidRPr="00FA5C79">
              <w:t>Başlangıç değeri</w:t>
            </w:r>
          </w:p>
        </w:tc>
        <w:tc>
          <w:tcPr>
            <w:tcW w:w="665" w:type="pct"/>
            <w:shd w:val="clear" w:color="auto" w:fill="auto"/>
            <w:vAlign w:val="center"/>
          </w:tcPr>
          <w:p w:rsidR="00A26A20" w:rsidRPr="00FA5C79" w:rsidRDefault="00A26A20" w:rsidP="00E63EEF">
            <w:pPr>
              <w:ind w:left="-228"/>
              <w:jc w:val="right"/>
            </w:pPr>
            <w:r w:rsidRPr="00FA5C79">
              <w:t>Hedeflenen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A26A20" w:rsidRPr="00FA5C79" w:rsidRDefault="00A26A20" w:rsidP="00E63EEF">
            <w:pPr>
              <w:jc w:val="center"/>
              <w:rPr>
                <w:sz w:val="16"/>
                <w:szCs w:val="16"/>
              </w:rPr>
            </w:pPr>
          </w:p>
          <w:p w:rsidR="00A26A20" w:rsidRPr="00FA5C79" w:rsidRDefault="00A26A20" w:rsidP="00E63EEF">
            <w:pPr>
              <w:jc w:val="center"/>
            </w:pPr>
            <w:r w:rsidRPr="00FA5C79">
              <w:t>Gerçekleşen</w:t>
            </w:r>
          </w:p>
          <w:p w:rsidR="00A26A20" w:rsidRPr="00FA5C79" w:rsidRDefault="00A26A20" w:rsidP="00E63EEF">
            <w:pPr>
              <w:jc w:val="center"/>
              <w:rPr>
                <w:sz w:val="16"/>
                <w:szCs w:val="16"/>
              </w:rPr>
            </w:pPr>
          </w:p>
        </w:tc>
      </w:tr>
      <w:tr w:rsidR="00A26A20" w:rsidRPr="00FA5C79" w:rsidTr="00E63EEF">
        <w:trPr>
          <w:trHeight w:val="70"/>
        </w:trPr>
        <w:tc>
          <w:tcPr>
            <w:tcW w:w="284" w:type="pct"/>
            <w:shd w:val="clear" w:color="auto" w:fill="FFFFFF"/>
            <w:noWrap/>
            <w:vAlign w:val="center"/>
          </w:tcPr>
          <w:p w:rsidR="00A26A20" w:rsidRPr="00FA5C79" w:rsidRDefault="00A26A20" w:rsidP="00E63EEF">
            <w:pPr>
              <w:jc w:val="center"/>
            </w:pPr>
            <w:r w:rsidRPr="00FA5C79">
              <w:t>1</w:t>
            </w:r>
          </w:p>
        </w:tc>
        <w:tc>
          <w:tcPr>
            <w:tcW w:w="2205" w:type="pct"/>
            <w:shd w:val="clear" w:color="auto" w:fill="FFFFFF"/>
            <w:vAlign w:val="bottom"/>
          </w:tcPr>
          <w:p w:rsidR="00A26A20" w:rsidRPr="00FA5C79" w:rsidRDefault="00A26A20" w:rsidP="00E63EEF">
            <w:r w:rsidRPr="00FA5C79">
              <w:t>Eğitime katılan erkek sayısı</w:t>
            </w:r>
          </w:p>
        </w:tc>
        <w:tc>
          <w:tcPr>
            <w:tcW w:w="1064" w:type="pct"/>
            <w:shd w:val="clear" w:color="auto" w:fill="FFFFFF"/>
            <w:noWrap/>
            <w:vAlign w:val="center"/>
          </w:tcPr>
          <w:p w:rsidR="00A26A20" w:rsidRPr="00FA5C79" w:rsidRDefault="00A26A20" w:rsidP="00E63EEF"/>
        </w:tc>
        <w:tc>
          <w:tcPr>
            <w:tcW w:w="665" w:type="pct"/>
            <w:shd w:val="clear" w:color="auto" w:fill="FFFFFF"/>
            <w:vAlign w:val="center"/>
          </w:tcPr>
          <w:p w:rsidR="00A26A20" w:rsidRPr="00FA5C79" w:rsidRDefault="00A26A20" w:rsidP="00E63EEF"/>
        </w:tc>
        <w:tc>
          <w:tcPr>
            <w:tcW w:w="782" w:type="pct"/>
            <w:shd w:val="clear" w:color="auto" w:fill="FFFFFF"/>
            <w:vAlign w:val="center"/>
          </w:tcPr>
          <w:p w:rsidR="00A26A20" w:rsidRPr="00FA5C79" w:rsidRDefault="00A26A20" w:rsidP="00E63EEF">
            <w:pPr>
              <w:jc w:val="center"/>
            </w:pPr>
          </w:p>
        </w:tc>
      </w:tr>
      <w:tr w:rsidR="00A26A20" w:rsidRPr="00FA5C79" w:rsidTr="00E63EEF">
        <w:trPr>
          <w:trHeight w:val="255"/>
        </w:trPr>
        <w:tc>
          <w:tcPr>
            <w:tcW w:w="284" w:type="pct"/>
            <w:shd w:val="clear" w:color="auto" w:fill="FFFFFF"/>
            <w:noWrap/>
            <w:vAlign w:val="center"/>
          </w:tcPr>
          <w:p w:rsidR="00A26A20" w:rsidRPr="00FA5C79" w:rsidRDefault="00A26A20" w:rsidP="00E63EEF">
            <w:pPr>
              <w:jc w:val="center"/>
            </w:pPr>
            <w:r w:rsidRPr="00FA5C79">
              <w:t>2</w:t>
            </w:r>
          </w:p>
        </w:tc>
        <w:tc>
          <w:tcPr>
            <w:tcW w:w="2205" w:type="pct"/>
            <w:shd w:val="clear" w:color="auto" w:fill="FFFFFF"/>
            <w:vAlign w:val="bottom"/>
          </w:tcPr>
          <w:p w:rsidR="00A26A20" w:rsidRPr="00FA5C79" w:rsidRDefault="00A26A20" w:rsidP="00E63EEF">
            <w:pPr>
              <w:jc w:val="both"/>
            </w:pPr>
            <w:r w:rsidRPr="00FA5C79">
              <w:t>Eğitime katılan bayan sayısı</w:t>
            </w:r>
          </w:p>
        </w:tc>
        <w:tc>
          <w:tcPr>
            <w:tcW w:w="1064" w:type="pct"/>
            <w:shd w:val="clear" w:color="auto" w:fill="FFFFFF"/>
            <w:noWrap/>
            <w:vAlign w:val="center"/>
          </w:tcPr>
          <w:p w:rsidR="00A26A20" w:rsidRPr="00FA5C79" w:rsidRDefault="00A26A20" w:rsidP="00E63EEF"/>
        </w:tc>
        <w:tc>
          <w:tcPr>
            <w:tcW w:w="665" w:type="pct"/>
            <w:shd w:val="clear" w:color="auto" w:fill="FFFFFF"/>
            <w:vAlign w:val="center"/>
          </w:tcPr>
          <w:p w:rsidR="00A26A20" w:rsidRPr="00FA5C79" w:rsidRDefault="00A26A20" w:rsidP="00E63EEF"/>
        </w:tc>
        <w:tc>
          <w:tcPr>
            <w:tcW w:w="782" w:type="pct"/>
            <w:shd w:val="clear" w:color="auto" w:fill="FFFFFF"/>
            <w:vAlign w:val="center"/>
          </w:tcPr>
          <w:p w:rsidR="00A26A20" w:rsidRPr="00FA5C79" w:rsidRDefault="00A26A20" w:rsidP="00E63EEF">
            <w:pPr>
              <w:jc w:val="center"/>
            </w:pPr>
          </w:p>
        </w:tc>
      </w:tr>
      <w:tr w:rsidR="00A26A20" w:rsidRPr="00FA5C79" w:rsidTr="00E63EEF">
        <w:trPr>
          <w:trHeight w:val="255"/>
        </w:trPr>
        <w:tc>
          <w:tcPr>
            <w:tcW w:w="284" w:type="pct"/>
            <w:shd w:val="clear" w:color="auto" w:fill="FFFFFF"/>
            <w:noWrap/>
            <w:vAlign w:val="center"/>
          </w:tcPr>
          <w:p w:rsidR="00A26A20" w:rsidRPr="00FA5C79" w:rsidRDefault="00A26A20" w:rsidP="00E63EEF">
            <w:pPr>
              <w:jc w:val="center"/>
            </w:pPr>
            <w:r w:rsidRPr="00FA5C79">
              <w:t>3</w:t>
            </w:r>
          </w:p>
        </w:tc>
        <w:tc>
          <w:tcPr>
            <w:tcW w:w="2205" w:type="pct"/>
            <w:shd w:val="clear" w:color="auto" w:fill="FFFFFF"/>
            <w:vAlign w:val="bottom"/>
          </w:tcPr>
          <w:p w:rsidR="00A26A20" w:rsidRPr="00FA5C79" w:rsidRDefault="00A26A20" w:rsidP="00E63EEF">
            <w:pPr>
              <w:jc w:val="both"/>
              <w:rPr>
                <w:highlight w:val="yellow"/>
              </w:rPr>
            </w:pPr>
            <w:r w:rsidRPr="00F771E2">
              <w:t>Eğitime katılan toplam kişi sayısı</w:t>
            </w:r>
          </w:p>
        </w:tc>
        <w:tc>
          <w:tcPr>
            <w:tcW w:w="1064" w:type="pct"/>
            <w:shd w:val="clear" w:color="auto" w:fill="FFFFFF"/>
            <w:noWrap/>
            <w:vAlign w:val="center"/>
          </w:tcPr>
          <w:p w:rsidR="00A26A20" w:rsidRPr="00FA5C79" w:rsidRDefault="00A26A20" w:rsidP="00E63EEF"/>
        </w:tc>
        <w:tc>
          <w:tcPr>
            <w:tcW w:w="665" w:type="pct"/>
            <w:shd w:val="clear" w:color="auto" w:fill="FFFFFF"/>
            <w:vAlign w:val="center"/>
          </w:tcPr>
          <w:p w:rsidR="00A26A20" w:rsidRPr="00FA5C79" w:rsidRDefault="00A26A20" w:rsidP="00E63EEF"/>
        </w:tc>
        <w:tc>
          <w:tcPr>
            <w:tcW w:w="782" w:type="pct"/>
            <w:shd w:val="clear" w:color="auto" w:fill="FFFFFF"/>
            <w:vAlign w:val="center"/>
          </w:tcPr>
          <w:p w:rsidR="00A26A20" w:rsidRPr="00FA5C79" w:rsidRDefault="00A26A20" w:rsidP="00E63EEF">
            <w:pPr>
              <w:jc w:val="center"/>
            </w:pPr>
          </w:p>
        </w:tc>
      </w:tr>
      <w:tr w:rsidR="00A26A20" w:rsidRPr="00FA5C79" w:rsidTr="00E63EEF">
        <w:trPr>
          <w:trHeight w:val="255"/>
        </w:trPr>
        <w:tc>
          <w:tcPr>
            <w:tcW w:w="284" w:type="pct"/>
            <w:shd w:val="clear" w:color="auto" w:fill="FFFFFF"/>
            <w:noWrap/>
            <w:vAlign w:val="center"/>
          </w:tcPr>
          <w:p w:rsidR="00A26A20" w:rsidRPr="00FA5C79" w:rsidRDefault="00A26A20" w:rsidP="00E63EEF">
            <w:pPr>
              <w:jc w:val="center"/>
            </w:pPr>
            <w:r w:rsidRPr="00FA5C79">
              <w:t>4</w:t>
            </w:r>
          </w:p>
        </w:tc>
        <w:tc>
          <w:tcPr>
            <w:tcW w:w="2205" w:type="pct"/>
            <w:shd w:val="clear" w:color="auto" w:fill="FFFFFF"/>
            <w:vAlign w:val="bottom"/>
          </w:tcPr>
          <w:p w:rsidR="00A26A20" w:rsidRPr="00FA5C79" w:rsidRDefault="00A26A20" w:rsidP="00E63EEF">
            <w:r w:rsidRPr="00FA5C79">
              <w:t>Alınan eğitim saati</w:t>
            </w:r>
          </w:p>
        </w:tc>
        <w:tc>
          <w:tcPr>
            <w:tcW w:w="1064" w:type="pct"/>
            <w:shd w:val="clear" w:color="auto" w:fill="FFFFFF"/>
            <w:noWrap/>
            <w:vAlign w:val="center"/>
          </w:tcPr>
          <w:p w:rsidR="00A26A20" w:rsidRPr="00FA5C79" w:rsidRDefault="00A26A20" w:rsidP="00E63EEF"/>
        </w:tc>
        <w:tc>
          <w:tcPr>
            <w:tcW w:w="665" w:type="pct"/>
            <w:shd w:val="clear" w:color="auto" w:fill="FFFFFF"/>
            <w:vAlign w:val="center"/>
          </w:tcPr>
          <w:p w:rsidR="00A26A20" w:rsidRPr="00FA5C79" w:rsidRDefault="00A26A20" w:rsidP="00E63EEF"/>
        </w:tc>
        <w:tc>
          <w:tcPr>
            <w:tcW w:w="782" w:type="pct"/>
            <w:shd w:val="clear" w:color="auto" w:fill="FFFFFF"/>
            <w:vAlign w:val="center"/>
          </w:tcPr>
          <w:p w:rsidR="00A26A20" w:rsidRPr="00FA5C79" w:rsidRDefault="00A26A20" w:rsidP="00E63EEF">
            <w:pPr>
              <w:jc w:val="center"/>
            </w:pPr>
          </w:p>
        </w:tc>
      </w:tr>
      <w:tr w:rsidR="00A26A20" w:rsidRPr="00FA5C79" w:rsidTr="00E63EEF">
        <w:trPr>
          <w:trHeight w:val="255"/>
        </w:trPr>
        <w:tc>
          <w:tcPr>
            <w:tcW w:w="284" w:type="pct"/>
            <w:shd w:val="clear" w:color="auto" w:fill="FFFFFF"/>
            <w:noWrap/>
            <w:vAlign w:val="center"/>
          </w:tcPr>
          <w:p w:rsidR="00A26A20" w:rsidRPr="00FA5C79" w:rsidRDefault="00A26A20" w:rsidP="00E63EEF">
            <w:pPr>
              <w:jc w:val="center"/>
            </w:pPr>
            <w:r w:rsidRPr="00FA5C79">
              <w:t>5</w:t>
            </w:r>
          </w:p>
        </w:tc>
        <w:tc>
          <w:tcPr>
            <w:tcW w:w="2205" w:type="pct"/>
            <w:shd w:val="clear" w:color="auto" w:fill="FFFFFF"/>
            <w:vAlign w:val="bottom"/>
          </w:tcPr>
          <w:p w:rsidR="00A26A20" w:rsidRPr="00FA5C79" w:rsidRDefault="00A26A20" w:rsidP="00E63EEF">
            <w:pPr>
              <w:jc w:val="both"/>
            </w:pPr>
            <w:r w:rsidRPr="00FA5C79">
              <w:t>Alınan sertifika sayısı</w:t>
            </w:r>
          </w:p>
        </w:tc>
        <w:tc>
          <w:tcPr>
            <w:tcW w:w="1064" w:type="pct"/>
            <w:shd w:val="clear" w:color="auto" w:fill="FFFFFF"/>
            <w:noWrap/>
            <w:vAlign w:val="center"/>
          </w:tcPr>
          <w:p w:rsidR="00A26A20" w:rsidRPr="00FA5C79" w:rsidRDefault="00A26A20" w:rsidP="00E63EEF"/>
        </w:tc>
        <w:tc>
          <w:tcPr>
            <w:tcW w:w="665" w:type="pct"/>
            <w:shd w:val="clear" w:color="auto" w:fill="FFFFFF"/>
            <w:vAlign w:val="center"/>
          </w:tcPr>
          <w:p w:rsidR="00A26A20" w:rsidRPr="00FA5C79" w:rsidRDefault="00A26A20" w:rsidP="00E63EEF"/>
        </w:tc>
        <w:tc>
          <w:tcPr>
            <w:tcW w:w="782" w:type="pct"/>
            <w:shd w:val="clear" w:color="auto" w:fill="FFFFFF"/>
            <w:vAlign w:val="center"/>
          </w:tcPr>
          <w:p w:rsidR="00A26A20" w:rsidRPr="00FA5C79" w:rsidRDefault="00A26A20" w:rsidP="00E63EEF">
            <w:pPr>
              <w:jc w:val="center"/>
            </w:pPr>
          </w:p>
        </w:tc>
      </w:tr>
      <w:tr w:rsidR="00A26A20" w:rsidRPr="00FA5C79" w:rsidTr="00E63EEF">
        <w:trPr>
          <w:trHeight w:val="255"/>
        </w:trPr>
        <w:tc>
          <w:tcPr>
            <w:tcW w:w="284" w:type="pct"/>
            <w:shd w:val="clear" w:color="auto" w:fill="FFFFFF"/>
            <w:noWrap/>
            <w:vAlign w:val="center"/>
          </w:tcPr>
          <w:p w:rsidR="00A26A20" w:rsidRPr="00FA5C79" w:rsidRDefault="00A26A20" w:rsidP="00E63EEF">
            <w:pPr>
              <w:jc w:val="center"/>
            </w:pPr>
            <w:r w:rsidRPr="00FA5C79">
              <w:t>6</w:t>
            </w:r>
          </w:p>
        </w:tc>
        <w:tc>
          <w:tcPr>
            <w:tcW w:w="2205" w:type="pct"/>
            <w:shd w:val="clear" w:color="auto" w:fill="FFFFFF"/>
            <w:vAlign w:val="bottom"/>
          </w:tcPr>
          <w:p w:rsidR="00A26A20" w:rsidRPr="00FA5C79" w:rsidRDefault="00A26A20" w:rsidP="00E63EEF">
            <w:pPr>
              <w:jc w:val="both"/>
            </w:pPr>
            <w:proofErr w:type="gramStart"/>
            <w:r>
              <w:t>………..</w:t>
            </w:r>
            <w:proofErr w:type="gramEnd"/>
          </w:p>
        </w:tc>
        <w:tc>
          <w:tcPr>
            <w:tcW w:w="1064" w:type="pct"/>
            <w:shd w:val="clear" w:color="auto" w:fill="FFFFFF"/>
            <w:noWrap/>
            <w:vAlign w:val="center"/>
          </w:tcPr>
          <w:p w:rsidR="00A26A20" w:rsidRPr="00FA5C79" w:rsidRDefault="00A26A20" w:rsidP="00E63EEF"/>
        </w:tc>
        <w:tc>
          <w:tcPr>
            <w:tcW w:w="665" w:type="pct"/>
            <w:shd w:val="clear" w:color="auto" w:fill="FFFFFF"/>
            <w:vAlign w:val="center"/>
          </w:tcPr>
          <w:p w:rsidR="00A26A20" w:rsidRPr="00FA5C79" w:rsidRDefault="00A26A20" w:rsidP="00E63EEF">
            <w:pPr>
              <w:rPr>
                <w:sz w:val="18"/>
                <w:szCs w:val="18"/>
              </w:rPr>
            </w:pPr>
          </w:p>
        </w:tc>
        <w:tc>
          <w:tcPr>
            <w:tcW w:w="782" w:type="pct"/>
            <w:shd w:val="clear" w:color="auto" w:fill="FFFFFF"/>
            <w:vAlign w:val="center"/>
          </w:tcPr>
          <w:p w:rsidR="00A26A20" w:rsidRPr="00FA5C79" w:rsidRDefault="00A26A20" w:rsidP="00E63EEF"/>
        </w:tc>
      </w:tr>
      <w:tr w:rsidR="00A26A20" w:rsidRPr="00FA5C79" w:rsidTr="00E63EEF">
        <w:trPr>
          <w:trHeight w:val="255"/>
        </w:trPr>
        <w:tc>
          <w:tcPr>
            <w:tcW w:w="284" w:type="pct"/>
            <w:shd w:val="clear" w:color="auto" w:fill="FFFFFF"/>
            <w:noWrap/>
            <w:vAlign w:val="center"/>
          </w:tcPr>
          <w:p w:rsidR="00A26A20" w:rsidRPr="00FA5C79" w:rsidRDefault="00A26A20" w:rsidP="00E63EEF">
            <w:pPr>
              <w:jc w:val="center"/>
            </w:pPr>
            <w:r w:rsidRPr="00FA5C79">
              <w:t>7</w:t>
            </w:r>
          </w:p>
        </w:tc>
        <w:tc>
          <w:tcPr>
            <w:tcW w:w="2205" w:type="pct"/>
            <w:shd w:val="clear" w:color="auto" w:fill="FFFFFF"/>
            <w:vAlign w:val="bottom"/>
          </w:tcPr>
          <w:p w:rsidR="00A26A20" w:rsidRPr="00FA5C79" w:rsidRDefault="00A26A20" w:rsidP="00E63EEF">
            <w:pPr>
              <w:jc w:val="both"/>
            </w:pPr>
            <w:proofErr w:type="gramStart"/>
            <w:r>
              <w:t>………..</w:t>
            </w:r>
            <w:proofErr w:type="gramEnd"/>
          </w:p>
        </w:tc>
        <w:tc>
          <w:tcPr>
            <w:tcW w:w="1064" w:type="pct"/>
            <w:shd w:val="clear" w:color="auto" w:fill="FFFFFF"/>
            <w:noWrap/>
            <w:vAlign w:val="center"/>
          </w:tcPr>
          <w:p w:rsidR="00A26A20" w:rsidRPr="00FA5C79" w:rsidRDefault="00A26A20" w:rsidP="00E63EEF"/>
        </w:tc>
        <w:tc>
          <w:tcPr>
            <w:tcW w:w="665" w:type="pct"/>
            <w:shd w:val="clear" w:color="auto" w:fill="FFFFFF"/>
            <w:vAlign w:val="center"/>
          </w:tcPr>
          <w:p w:rsidR="00A26A20" w:rsidRPr="00FA5C79" w:rsidRDefault="00A26A20" w:rsidP="00E63EEF">
            <w:pPr>
              <w:rPr>
                <w:sz w:val="18"/>
                <w:szCs w:val="18"/>
              </w:rPr>
            </w:pPr>
          </w:p>
        </w:tc>
        <w:tc>
          <w:tcPr>
            <w:tcW w:w="782" w:type="pct"/>
            <w:shd w:val="clear" w:color="auto" w:fill="FFFFFF"/>
            <w:vAlign w:val="center"/>
          </w:tcPr>
          <w:p w:rsidR="00A26A20" w:rsidRPr="00FA5C79" w:rsidRDefault="00A26A20" w:rsidP="00E63EEF"/>
        </w:tc>
      </w:tr>
      <w:tr w:rsidR="00A26A20" w:rsidRPr="00FA5C79" w:rsidTr="00E63EEF">
        <w:trPr>
          <w:trHeight w:val="255"/>
        </w:trPr>
        <w:tc>
          <w:tcPr>
            <w:tcW w:w="284" w:type="pct"/>
            <w:shd w:val="clear" w:color="auto" w:fill="FFFFFF"/>
            <w:noWrap/>
            <w:vAlign w:val="center"/>
          </w:tcPr>
          <w:p w:rsidR="00A26A20" w:rsidRPr="00FA5C79" w:rsidRDefault="00A26A20" w:rsidP="00E63EEF">
            <w:pPr>
              <w:jc w:val="center"/>
            </w:pPr>
            <w:r w:rsidRPr="00FA5C79">
              <w:t>8</w:t>
            </w:r>
          </w:p>
        </w:tc>
        <w:tc>
          <w:tcPr>
            <w:tcW w:w="2205" w:type="pct"/>
            <w:shd w:val="clear" w:color="auto" w:fill="FFFFFF"/>
            <w:vAlign w:val="bottom"/>
          </w:tcPr>
          <w:p w:rsidR="00A26A20" w:rsidRPr="00FA5C79" w:rsidRDefault="00A26A20" w:rsidP="00E63EEF">
            <w:pPr>
              <w:jc w:val="both"/>
            </w:pPr>
            <w:proofErr w:type="gramStart"/>
            <w:r>
              <w:t>………..</w:t>
            </w:r>
            <w:proofErr w:type="gramEnd"/>
          </w:p>
        </w:tc>
        <w:tc>
          <w:tcPr>
            <w:tcW w:w="1064" w:type="pct"/>
            <w:shd w:val="clear" w:color="auto" w:fill="FFFFFF"/>
            <w:noWrap/>
            <w:vAlign w:val="center"/>
          </w:tcPr>
          <w:p w:rsidR="00A26A20" w:rsidRPr="00FA5C79" w:rsidRDefault="00A26A20" w:rsidP="00E63EEF"/>
        </w:tc>
        <w:tc>
          <w:tcPr>
            <w:tcW w:w="665" w:type="pct"/>
            <w:shd w:val="clear" w:color="auto" w:fill="FFFFFF"/>
            <w:vAlign w:val="center"/>
          </w:tcPr>
          <w:p w:rsidR="00A26A20" w:rsidRPr="00FA5C79" w:rsidRDefault="00A26A20" w:rsidP="00E63EEF">
            <w:pPr>
              <w:rPr>
                <w:sz w:val="18"/>
                <w:szCs w:val="18"/>
              </w:rPr>
            </w:pPr>
          </w:p>
        </w:tc>
        <w:tc>
          <w:tcPr>
            <w:tcW w:w="782" w:type="pct"/>
            <w:shd w:val="clear" w:color="auto" w:fill="FFFFFF"/>
            <w:vAlign w:val="center"/>
          </w:tcPr>
          <w:p w:rsidR="00A26A20" w:rsidRPr="00FA5C79" w:rsidRDefault="00A26A20" w:rsidP="00E63EEF"/>
        </w:tc>
      </w:tr>
    </w:tbl>
    <w:p w:rsidR="00A26A20" w:rsidRDefault="00A26A20" w:rsidP="00A26A20">
      <w:pPr>
        <w:ind w:left="360" w:right="33"/>
        <w:jc w:val="both"/>
        <w:rPr>
          <w:b/>
        </w:rPr>
      </w:pPr>
    </w:p>
    <w:p w:rsidR="00A26A20" w:rsidRDefault="00A26A20" w:rsidP="00A26A20">
      <w:pPr>
        <w:ind w:left="360" w:right="33"/>
        <w:jc w:val="both"/>
        <w:rPr>
          <w:b/>
        </w:rPr>
      </w:pPr>
    </w:p>
    <w:p w:rsidR="00A26A20" w:rsidRPr="00FA5C79" w:rsidRDefault="00A26A20" w:rsidP="00A26A20">
      <w:pPr>
        <w:ind w:right="33"/>
        <w:jc w:val="both"/>
      </w:pPr>
      <w:r>
        <w:rPr>
          <w:b/>
        </w:rPr>
        <w:t xml:space="preserve">Performans Göstergeleri ile İlgili Yaşanan Sıkıntılar </w:t>
      </w:r>
      <w:r>
        <w:t>(Başvuruda belirtilen değerlerle nihai raporda gerçekleşen değerler arasında farklılık olması durumunda gerekçesini belirtiniz)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A26A20" w:rsidRPr="009741E0" w:rsidTr="00E63EEF">
        <w:trPr>
          <w:trHeight w:val="891"/>
        </w:trPr>
        <w:tc>
          <w:tcPr>
            <w:tcW w:w="9180" w:type="dxa"/>
            <w:shd w:val="clear" w:color="auto" w:fill="auto"/>
          </w:tcPr>
          <w:p w:rsidR="00A26A20" w:rsidRPr="009741E0" w:rsidRDefault="00A26A20" w:rsidP="00E63EEF">
            <w:pPr>
              <w:ind w:right="33"/>
              <w:jc w:val="both"/>
              <w:rPr>
                <w:b/>
              </w:rPr>
            </w:pPr>
          </w:p>
        </w:tc>
      </w:tr>
    </w:tbl>
    <w:p w:rsidR="00A26A20" w:rsidRDefault="00A26A20" w:rsidP="00A26A20">
      <w:pPr>
        <w:ind w:left="360" w:right="33"/>
        <w:jc w:val="both"/>
        <w:rPr>
          <w:b/>
        </w:rPr>
      </w:pPr>
    </w:p>
    <w:p w:rsidR="00A26A20" w:rsidRPr="00FA5C79" w:rsidRDefault="00A26A20" w:rsidP="00A26A20">
      <w:pPr>
        <w:ind w:left="360" w:right="33"/>
        <w:jc w:val="both"/>
        <w:rPr>
          <w:b/>
        </w:rPr>
      </w:pPr>
    </w:p>
    <w:p w:rsidR="00A26A20" w:rsidRPr="00FA5C79" w:rsidRDefault="00A26A20" w:rsidP="00A26A20">
      <w:pPr>
        <w:numPr>
          <w:ilvl w:val="0"/>
          <w:numId w:val="1"/>
        </w:numPr>
        <w:ind w:right="33"/>
        <w:jc w:val="both"/>
        <w:rPr>
          <w:b/>
        </w:rPr>
      </w:pPr>
      <w:r w:rsidRPr="00FA5C79">
        <w:rPr>
          <w:b/>
        </w:rPr>
        <w:t xml:space="preserve">Ortaklar ve Diğer İşbirlikleri </w:t>
      </w:r>
    </w:p>
    <w:p w:rsidR="00A26A20" w:rsidRPr="00FA5C79" w:rsidRDefault="00A26A20" w:rsidP="00A26A20">
      <w:pPr>
        <w:numPr>
          <w:ilvl w:val="12"/>
          <w:numId w:val="0"/>
        </w:numPr>
        <w:ind w:left="283" w:right="33" w:hanging="283"/>
        <w:jc w:val="both"/>
      </w:pPr>
    </w:p>
    <w:p w:rsidR="00A26A20" w:rsidRPr="00FA5C79" w:rsidRDefault="00A26A20" w:rsidP="00A26A20">
      <w:pPr>
        <w:numPr>
          <w:ilvl w:val="1"/>
          <w:numId w:val="1"/>
        </w:numPr>
        <w:ind w:right="33"/>
        <w:jc w:val="both"/>
      </w:pPr>
      <w:r w:rsidRPr="00FA5C79">
        <w:t xml:space="preserve">Varsa bu faaliyetin resmi ortakları (bir ortaklık beyanı imzalamış olan ortaklar) arasındaki ilişkiyi nasıl değerlendiriyorsunuz? Lütfen her bir ortak kuruluş için belirtiniz.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A26A20" w:rsidRPr="009741E0" w:rsidTr="00E63EEF">
        <w:trPr>
          <w:trHeight w:val="891"/>
        </w:trPr>
        <w:tc>
          <w:tcPr>
            <w:tcW w:w="9180" w:type="dxa"/>
            <w:shd w:val="clear" w:color="auto" w:fill="auto"/>
          </w:tcPr>
          <w:p w:rsidR="00A26A20" w:rsidRPr="009741E0" w:rsidRDefault="00A26A20" w:rsidP="00E63EEF">
            <w:pPr>
              <w:ind w:right="33"/>
              <w:jc w:val="both"/>
              <w:rPr>
                <w:b/>
              </w:rPr>
            </w:pPr>
          </w:p>
        </w:tc>
      </w:tr>
    </w:tbl>
    <w:p w:rsidR="00A26A20" w:rsidRPr="00FA5C79" w:rsidRDefault="00A26A20" w:rsidP="00A26A20">
      <w:pPr>
        <w:numPr>
          <w:ilvl w:val="12"/>
          <w:numId w:val="0"/>
        </w:numPr>
        <w:ind w:left="426" w:right="33" w:hanging="426"/>
        <w:jc w:val="both"/>
      </w:pPr>
    </w:p>
    <w:p w:rsidR="00A26A20" w:rsidRPr="00FA5C79" w:rsidRDefault="00A26A20" w:rsidP="00A26A20">
      <w:pPr>
        <w:pStyle w:val="GvdeMetni3"/>
        <w:numPr>
          <w:ilvl w:val="1"/>
          <w:numId w:val="1"/>
        </w:numPr>
        <w:spacing w:after="0"/>
        <w:ind w:right="33"/>
        <w:jc w:val="both"/>
        <w:rPr>
          <w:sz w:val="24"/>
          <w:szCs w:val="24"/>
          <w:lang w:val="tr-TR"/>
        </w:rPr>
      </w:pPr>
      <w:r w:rsidRPr="00FA5C79">
        <w:rPr>
          <w:sz w:val="24"/>
          <w:szCs w:val="24"/>
          <w:lang w:val="tr-TR"/>
        </w:rPr>
        <w:t>Varsa faaliyetin uygulanmasına dâhil olan diğer kuruluşlarla olan ilişkinizi anlatınız:</w:t>
      </w:r>
    </w:p>
    <w:p w:rsidR="00A26A20" w:rsidRPr="00FA5C79" w:rsidRDefault="00A26A20" w:rsidP="00A26A20">
      <w:pPr>
        <w:pStyle w:val="GvdeMetni3"/>
        <w:numPr>
          <w:ilvl w:val="0"/>
          <w:numId w:val="3"/>
        </w:numPr>
        <w:spacing w:after="0"/>
        <w:ind w:right="33"/>
        <w:jc w:val="both"/>
        <w:rPr>
          <w:sz w:val="24"/>
          <w:szCs w:val="24"/>
          <w:lang w:val="tr-TR"/>
        </w:rPr>
      </w:pPr>
      <w:r w:rsidRPr="00FA5C79">
        <w:rPr>
          <w:sz w:val="24"/>
          <w:szCs w:val="24"/>
          <w:lang w:val="tr-TR"/>
        </w:rPr>
        <w:t>İştirakçi(</w:t>
      </w:r>
      <w:proofErr w:type="spellStart"/>
      <w:r w:rsidRPr="00FA5C79">
        <w:rPr>
          <w:sz w:val="24"/>
          <w:szCs w:val="24"/>
          <w:lang w:val="tr-TR"/>
        </w:rPr>
        <w:t>ler</w:t>
      </w:r>
      <w:proofErr w:type="spellEnd"/>
      <w:r w:rsidRPr="00FA5C79">
        <w:rPr>
          <w:sz w:val="24"/>
          <w:szCs w:val="24"/>
          <w:lang w:val="tr-TR"/>
        </w:rPr>
        <w:t>) (varsa)</w:t>
      </w:r>
    </w:p>
    <w:p w:rsidR="00A26A20" w:rsidRPr="00FA5C79" w:rsidRDefault="00A26A20" w:rsidP="00A26A20">
      <w:pPr>
        <w:pStyle w:val="GvdeMetni3"/>
        <w:numPr>
          <w:ilvl w:val="0"/>
          <w:numId w:val="3"/>
        </w:numPr>
        <w:spacing w:after="0"/>
        <w:ind w:right="33"/>
        <w:jc w:val="both"/>
        <w:rPr>
          <w:sz w:val="24"/>
          <w:szCs w:val="24"/>
          <w:lang w:val="tr-TR"/>
        </w:rPr>
      </w:pPr>
      <w:r w:rsidRPr="00FA5C79">
        <w:rPr>
          <w:sz w:val="24"/>
          <w:szCs w:val="24"/>
          <w:lang w:val="tr-TR"/>
        </w:rPr>
        <w:t>Alt yüklenici(</w:t>
      </w:r>
      <w:proofErr w:type="spellStart"/>
      <w:r w:rsidRPr="00FA5C79">
        <w:rPr>
          <w:sz w:val="24"/>
          <w:szCs w:val="24"/>
          <w:lang w:val="tr-TR"/>
        </w:rPr>
        <w:t>ler</w:t>
      </w:r>
      <w:proofErr w:type="spellEnd"/>
      <w:r w:rsidRPr="00FA5C79">
        <w:rPr>
          <w:sz w:val="24"/>
          <w:szCs w:val="24"/>
          <w:lang w:val="tr-TR"/>
        </w:rPr>
        <w:t>) (varsa)</w:t>
      </w:r>
    </w:p>
    <w:p w:rsidR="00A26A20" w:rsidRPr="00FA5C79" w:rsidRDefault="00A26A20" w:rsidP="00A26A20">
      <w:pPr>
        <w:pStyle w:val="GvdeMetni3"/>
        <w:numPr>
          <w:ilvl w:val="0"/>
          <w:numId w:val="3"/>
        </w:numPr>
        <w:spacing w:after="0"/>
        <w:ind w:right="33"/>
        <w:jc w:val="both"/>
        <w:rPr>
          <w:sz w:val="24"/>
          <w:szCs w:val="24"/>
          <w:lang w:val="tr-TR"/>
        </w:rPr>
      </w:pPr>
      <w:r w:rsidRPr="00FA5C79">
        <w:rPr>
          <w:sz w:val="24"/>
          <w:szCs w:val="24"/>
          <w:lang w:val="tr-TR"/>
        </w:rPr>
        <w:t xml:space="preserve">Nihai faydalanıcılar ve hedef gruplar </w:t>
      </w:r>
    </w:p>
    <w:p w:rsidR="00A26A20" w:rsidRPr="00FA5C79" w:rsidRDefault="00A26A20" w:rsidP="00A26A20">
      <w:pPr>
        <w:pStyle w:val="GvdeMetni3"/>
        <w:numPr>
          <w:ilvl w:val="0"/>
          <w:numId w:val="3"/>
        </w:numPr>
        <w:spacing w:after="0"/>
        <w:ind w:right="33"/>
        <w:jc w:val="both"/>
        <w:rPr>
          <w:sz w:val="24"/>
          <w:szCs w:val="24"/>
          <w:lang w:val="tr-TR"/>
        </w:rPr>
      </w:pPr>
      <w:r w:rsidRPr="00FA5C79">
        <w:rPr>
          <w:sz w:val="24"/>
          <w:szCs w:val="24"/>
          <w:lang w:val="tr-TR"/>
        </w:rPr>
        <w:t>Diğer ilgili üçüncü şahıslar.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A26A20" w:rsidRPr="009741E0" w:rsidTr="00E63EEF">
        <w:trPr>
          <w:trHeight w:val="891"/>
        </w:trPr>
        <w:tc>
          <w:tcPr>
            <w:tcW w:w="9180" w:type="dxa"/>
            <w:shd w:val="clear" w:color="auto" w:fill="auto"/>
          </w:tcPr>
          <w:p w:rsidR="00A26A20" w:rsidRPr="009741E0" w:rsidRDefault="00A26A20" w:rsidP="00E63EEF">
            <w:pPr>
              <w:ind w:right="33"/>
              <w:jc w:val="both"/>
              <w:rPr>
                <w:b/>
              </w:rPr>
            </w:pPr>
          </w:p>
        </w:tc>
      </w:tr>
    </w:tbl>
    <w:p w:rsidR="00A26A20" w:rsidRPr="00FA5C79" w:rsidRDefault="00A26A20" w:rsidP="00A26A20">
      <w:pPr>
        <w:ind w:left="426" w:right="33" w:hanging="426"/>
        <w:jc w:val="both"/>
      </w:pPr>
    </w:p>
    <w:p w:rsidR="00A26A20" w:rsidRPr="00FA5C79" w:rsidRDefault="00A26A20" w:rsidP="00A26A20">
      <w:pPr>
        <w:pStyle w:val="GvdeMetni3"/>
        <w:numPr>
          <w:ilvl w:val="1"/>
          <w:numId w:val="1"/>
        </w:numPr>
        <w:spacing w:after="0"/>
        <w:ind w:right="33"/>
        <w:jc w:val="both"/>
        <w:rPr>
          <w:sz w:val="24"/>
          <w:szCs w:val="24"/>
          <w:lang w:val="tr-TR"/>
        </w:rPr>
      </w:pPr>
      <w:r w:rsidRPr="00FA5C79">
        <w:rPr>
          <w:sz w:val="24"/>
          <w:szCs w:val="24"/>
          <w:lang w:val="tr-TR"/>
        </w:rPr>
        <w:t xml:space="preserve">Varsa diğer proje ve faaliyetlerle kurduğunuz bağları ana hatlarıyla belirtiniz.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A26A20" w:rsidRPr="009741E0" w:rsidTr="00E63EEF">
        <w:trPr>
          <w:trHeight w:val="891"/>
        </w:trPr>
        <w:tc>
          <w:tcPr>
            <w:tcW w:w="9180" w:type="dxa"/>
            <w:shd w:val="clear" w:color="auto" w:fill="auto"/>
          </w:tcPr>
          <w:p w:rsidR="00A26A20" w:rsidRPr="009741E0" w:rsidRDefault="00A26A20" w:rsidP="00E63EEF">
            <w:pPr>
              <w:ind w:right="33"/>
              <w:jc w:val="both"/>
              <w:rPr>
                <w:b/>
              </w:rPr>
            </w:pPr>
          </w:p>
        </w:tc>
      </w:tr>
    </w:tbl>
    <w:p w:rsidR="00A26A20" w:rsidRDefault="00A26A20" w:rsidP="00A26A20">
      <w:pPr>
        <w:pStyle w:val="GvdeMetni3"/>
        <w:spacing w:after="0"/>
        <w:ind w:left="360" w:right="33"/>
        <w:jc w:val="both"/>
        <w:rPr>
          <w:sz w:val="24"/>
          <w:szCs w:val="24"/>
          <w:lang w:val="tr-TR"/>
        </w:rPr>
      </w:pPr>
    </w:p>
    <w:p w:rsidR="00A26A20" w:rsidRDefault="00A26A20" w:rsidP="00A26A20">
      <w:pPr>
        <w:pStyle w:val="GvdeMetni3"/>
        <w:spacing w:after="0"/>
        <w:ind w:left="360" w:right="33"/>
        <w:jc w:val="both"/>
        <w:rPr>
          <w:sz w:val="24"/>
          <w:szCs w:val="24"/>
          <w:lang w:val="tr-TR"/>
        </w:rPr>
      </w:pPr>
    </w:p>
    <w:p w:rsidR="00A26A20" w:rsidRPr="00FA5C79" w:rsidRDefault="00A26A20" w:rsidP="00A26A20">
      <w:pPr>
        <w:pStyle w:val="GvdeMetni3"/>
        <w:spacing w:after="0"/>
        <w:ind w:left="360" w:right="33"/>
        <w:jc w:val="both"/>
        <w:rPr>
          <w:sz w:val="24"/>
          <w:szCs w:val="24"/>
          <w:lang w:val="tr-TR"/>
        </w:rPr>
      </w:pPr>
    </w:p>
    <w:p w:rsidR="00A26A20" w:rsidRDefault="00A26A20" w:rsidP="00A26A20">
      <w:pPr>
        <w:pStyle w:val="GvdeMetni3"/>
        <w:numPr>
          <w:ilvl w:val="1"/>
          <w:numId w:val="1"/>
        </w:numPr>
        <w:spacing w:after="0"/>
        <w:ind w:right="33"/>
        <w:jc w:val="both"/>
        <w:rPr>
          <w:sz w:val="24"/>
          <w:szCs w:val="24"/>
          <w:lang w:val="tr-TR"/>
        </w:rPr>
      </w:pPr>
      <w:r w:rsidRPr="00FA5C79">
        <w:rPr>
          <w:sz w:val="24"/>
          <w:szCs w:val="24"/>
          <w:lang w:val="tr-TR"/>
        </w:rPr>
        <w:t xml:space="preserve">Kuruluşunuz aynı hedef grubun güçlendirilmesi için daha önce </w:t>
      </w:r>
      <w:r>
        <w:rPr>
          <w:b/>
          <w:sz w:val="24"/>
          <w:szCs w:val="24"/>
          <w:lang w:val="tr-TR"/>
        </w:rPr>
        <w:t>Kuzey Anadolu</w:t>
      </w:r>
      <w:r w:rsidRPr="00FA5C79">
        <w:rPr>
          <w:b/>
          <w:sz w:val="24"/>
          <w:szCs w:val="24"/>
          <w:lang w:val="tr-TR"/>
        </w:rPr>
        <w:t xml:space="preserve"> Kalkınma Ajansından</w:t>
      </w:r>
      <w:r w:rsidRPr="00FA5C79">
        <w:rPr>
          <w:sz w:val="24"/>
          <w:lang w:val="tr-TR"/>
        </w:rPr>
        <w:t xml:space="preserve"> destek</w:t>
      </w:r>
      <w:r w:rsidRPr="00FA5C79">
        <w:rPr>
          <w:sz w:val="24"/>
          <w:szCs w:val="24"/>
          <w:lang w:val="tr-TR"/>
        </w:rPr>
        <w:t xml:space="preserve"> almış ise, bu faaliyet daha öncekini (öncekileri) ne derece ilerletebilmiş/ tamamlayabilmiştir? (</w:t>
      </w:r>
      <w:r w:rsidRPr="00A26A20">
        <w:rPr>
          <w:sz w:val="24"/>
          <w:szCs w:val="24"/>
          <w:lang w:val="tr-TR"/>
        </w:rPr>
        <w:t>Kuzey Anadolu</w:t>
      </w:r>
      <w:r w:rsidRPr="00FA5C79">
        <w:rPr>
          <w:b/>
          <w:sz w:val="24"/>
          <w:szCs w:val="24"/>
          <w:lang w:val="tr-TR"/>
        </w:rPr>
        <w:t xml:space="preserve"> </w:t>
      </w:r>
      <w:r w:rsidRPr="00FA5C79">
        <w:rPr>
          <w:sz w:val="24"/>
          <w:szCs w:val="24"/>
          <w:lang w:val="tr-TR"/>
        </w:rPr>
        <w:t>Kalkınma Ajansından aldığınız önceki tüm ilgili destekleri sıralayınız).</w:t>
      </w:r>
    </w:p>
    <w:p w:rsidR="00A26A20" w:rsidRDefault="00A26A20" w:rsidP="00A26A20">
      <w:pPr>
        <w:pStyle w:val="GvdeMetni3"/>
        <w:spacing w:after="0"/>
        <w:ind w:left="792" w:right="33"/>
        <w:jc w:val="both"/>
        <w:rPr>
          <w:sz w:val="24"/>
          <w:szCs w:val="24"/>
          <w:lang w:val="tr-TR"/>
        </w:rPr>
      </w:pPr>
    </w:p>
    <w:p w:rsidR="00A26A20" w:rsidRPr="00CD7F11" w:rsidRDefault="00A26A20" w:rsidP="00A26A20">
      <w:pPr>
        <w:pStyle w:val="GvdeMetni3"/>
        <w:numPr>
          <w:ilvl w:val="2"/>
          <w:numId w:val="1"/>
        </w:numPr>
        <w:spacing w:after="0"/>
        <w:ind w:right="33"/>
        <w:jc w:val="both"/>
        <w:rPr>
          <w:b/>
          <w:sz w:val="24"/>
          <w:szCs w:val="24"/>
          <w:lang w:val="tr-TR"/>
        </w:rPr>
      </w:pPr>
      <w:r>
        <w:rPr>
          <w:b/>
          <w:sz w:val="24"/>
          <w:szCs w:val="24"/>
          <w:lang w:val="tr-TR"/>
        </w:rPr>
        <w:t>Kuzey Anadolu</w:t>
      </w:r>
      <w:r w:rsidRPr="00FA5C79">
        <w:rPr>
          <w:b/>
          <w:sz w:val="24"/>
          <w:szCs w:val="24"/>
          <w:lang w:val="tr-TR"/>
        </w:rPr>
        <w:t xml:space="preserve"> </w:t>
      </w:r>
      <w:r>
        <w:rPr>
          <w:b/>
          <w:sz w:val="24"/>
          <w:szCs w:val="24"/>
          <w:lang w:val="tr-TR"/>
        </w:rPr>
        <w:t>Kalkınma Ajansından Aldığınız</w:t>
      </w:r>
      <w:r w:rsidRPr="00CD7F11">
        <w:rPr>
          <w:b/>
          <w:sz w:val="24"/>
          <w:szCs w:val="24"/>
          <w:lang w:val="tr-TR"/>
        </w:rPr>
        <w:t xml:space="preserve"> </w:t>
      </w:r>
      <w:r>
        <w:rPr>
          <w:b/>
          <w:sz w:val="24"/>
          <w:szCs w:val="24"/>
          <w:lang w:val="tr-TR"/>
        </w:rPr>
        <w:t>Önceki</w:t>
      </w:r>
      <w:r w:rsidRPr="00CD7F11">
        <w:rPr>
          <w:b/>
          <w:sz w:val="24"/>
          <w:szCs w:val="24"/>
          <w:lang w:val="tr-TR"/>
        </w:rPr>
        <w:t xml:space="preserve"> Destekler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134"/>
        <w:gridCol w:w="2977"/>
        <w:gridCol w:w="3008"/>
      </w:tblGrid>
      <w:tr w:rsidR="00A26A20" w:rsidRPr="009741E0" w:rsidTr="00E63EEF">
        <w:trPr>
          <w:trHeight w:val="491"/>
        </w:trPr>
        <w:tc>
          <w:tcPr>
            <w:tcW w:w="2093" w:type="dxa"/>
            <w:shd w:val="clear" w:color="auto" w:fill="auto"/>
            <w:vAlign w:val="center"/>
          </w:tcPr>
          <w:p w:rsidR="00A26A20" w:rsidRPr="00CD7F11" w:rsidRDefault="00A26A20" w:rsidP="00E63EEF">
            <w:pPr>
              <w:ind w:right="33"/>
              <w:jc w:val="both"/>
            </w:pPr>
            <w:r w:rsidRPr="00CD7F11">
              <w:t>Desteğin Türü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6A20" w:rsidRPr="00CD7F11" w:rsidRDefault="00A26A20" w:rsidP="00E63EEF">
            <w:pPr>
              <w:ind w:right="33"/>
              <w:jc w:val="both"/>
            </w:pPr>
            <w:r w:rsidRPr="00CD7F11">
              <w:t>Yılı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26A20" w:rsidRPr="00CD7F11" w:rsidRDefault="00A26A20" w:rsidP="00E63EEF">
            <w:pPr>
              <w:ind w:right="33"/>
              <w:jc w:val="both"/>
            </w:pPr>
            <w:r w:rsidRPr="00CD7F11">
              <w:t xml:space="preserve">Desteğin Adı </w:t>
            </w:r>
          </w:p>
        </w:tc>
        <w:tc>
          <w:tcPr>
            <w:tcW w:w="3008" w:type="dxa"/>
            <w:shd w:val="clear" w:color="auto" w:fill="auto"/>
            <w:vAlign w:val="center"/>
          </w:tcPr>
          <w:p w:rsidR="00A26A20" w:rsidRPr="00CD7F11" w:rsidRDefault="00A26A20" w:rsidP="00E63EEF">
            <w:pPr>
              <w:ind w:right="33"/>
              <w:jc w:val="both"/>
            </w:pPr>
            <w:r w:rsidRPr="00CD7F11">
              <w:t>Ajans Destek Miktarı (TL)</w:t>
            </w:r>
          </w:p>
        </w:tc>
      </w:tr>
      <w:tr w:rsidR="00A26A20" w:rsidRPr="009741E0" w:rsidTr="00E63EEF">
        <w:trPr>
          <w:trHeight w:val="491"/>
        </w:trPr>
        <w:tc>
          <w:tcPr>
            <w:tcW w:w="2093" w:type="dxa"/>
            <w:shd w:val="clear" w:color="auto" w:fill="auto"/>
            <w:vAlign w:val="center"/>
          </w:tcPr>
          <w:p w:rsidR="00A26A20" w:rsidRPr="00F771E2" w:rsidRDefault="00A26A20" w:rsidP="00E63EEF">
            <w:pPr>
              <w:ind w:right="33"/>
              <w:jc w:val="both"/>
            </w:pPr>
            <w:r w:rsidRPr="00F771E2">
              <w:t xml:space="preserve">1-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6A20" w:rsidRPr="009741E0" w:rsidRDefault="00A26A20" w:rsidP="00E63EEF">
            <w:pPr>
              <w:ind w:right="33"/>
              <w:jc w:val="both"/>
              <w:rPr>
                <w:b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26A20" w:rsidRPr="009741E0" w:rsidRDefault="00A26A20" w:rsidP="00E63EEF">
            <w:pPr>
              <w:ind w:right="33"/>
              <w:jc w:val="both"/>
              <w:rPr>
                <w:b/>
              </w:rPr>
            </w:pPr>
          </w:p>
        </w:tc>
        <w:tc>
          <w:tcPr>
            <w:tcW w:w="3008" w:type="dxa"/>
            <w:shd w:val="clear" w:color="auto" w:fill="auto"/>
            <w:vAlign w:val="center"/>
          </w:tcPr>
          <w:p w:rsidR="00A26A20" w:rsidRPr="009741E0" w:rsidRDefault="00A26A20" w:rsidP="00E63EEF">
            <w:pPr>
              <w:ind w:right="33"/>
              <w:jc w:val="both"/>
              <w:rPr>
                <w:b/>
              </w:rPr>
            </w:pPr>
          </w:p>
        </w:tc>
      </w:tr>
      <w:tr w:rsidR="00A26A20" w:rsidRPr="009741E0" w:rsidTr="00E63EEF">
        <w:trPr>
          <w:trHeight w:val="491"/>
        </w:trPr>
        <w:tc>
          <w:tcPr>
            <w:tcW w:w="2093" w:type="dxa"/>
            <w:shd w:val="clear" w:color="auto" w:fill="auto"/>
            <w:vAlign w:val="center"/>
          </w:tcPr>
          <w:p w:rsidR="00A26A20" w:rsidRPr="00F771E2" w:rsidRDefault="00A26A20" w:rsidP="00E63EEF">
            <w:pPr>
              <w:ind w:right="33"/>
              <w:jc w:val="both"/>
            </w:pPr>
            <w:r w:rsidRPr="00F771E2">
              <w:t xml:space="preserve">2-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6A20" w:rsidRPr="009741E0" w:rsidRDefault="00A26A20" w:rsidP="00E63EEF">
            <w:pPr>
              <w:ind w:right="33"/>
              <w:jc w:val="both"/>
              <w:rPr>
                <w:b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26A20" w:rsidRPr="009741E0" w:rsidRDefault="00A26A20" w:rsidP="00E63EEF">
            <w:pPr>
              <w:ind w:right="33"/>
              <w:jc w:val="both"/>
              <w:rPr>
                <w:b/>
              </w:rPr>
            </w:pPr>
          </w:p>
        </w:tc>
        <w:tc>
          <w:tcPr>
            <w:tcW w:w="3008" w:type="dxa"/>
            <w:shd w:val="clear" w:color="auto" w:fill="auto"/>
            <w:vAlign w:val="center"/>
          </w:tcPr>
          <w:p w:rsidR="00A26A20" w:rsidRPr="009741E0" w:rsidRDefault="00A26A20" w:rsidP="00E63EEF">
            <w:pPr>
              <w:ind w:right="33"/>
              <w:jc w:val="both"/>
              <w:rPr>
                <w:b/>
              </w:rPr>
            </w:pPr>
          </w:p>
        </w:tc>
      </w:tr>
      <w:tr w:rsidR="00A26A20" w:rsidRPr="009741E0" w:rsidTr="00E63EEF">
        <w:trPr>
          <w:trHeight w:val="491"/>
        </w:trPr>
        <w:tc>
          <w:tcPr>
            <w:tcW w:w="2093" w:type="dxa"/>
            <w:shd w:val="clear" w:color="auto" w:fill="auto"/>
            <w:vAlign w:val="center"/>
          </w:tcPr>
          <w:p w:rsidR="00A26A20" w:rsidRPr="00F771E2" w:rsidRDefault="00A26A20" w:rsidP="00E63EEF">
            <w:pPr>
              <w:ind w:right="33"/>
              <w:jc w:val="both"/>
            </w:pPr>
            <w:r w:rsidRPr="00F771E2">
              <w:t xml:space="preserve">3-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6A20" w:rsidRPr="009741E0" w:rsidRDefault="00A26A20" w:rsidP="00E63EEF">
            <w:pPr>
              <w:ind w:right="33"/>
              <w:jc w:val="both"/>
              <w:rPr>
                <w:b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26A20" w:rsidRPr="009741E0" w:rsidRDefault="00A26A20" w:rsidP="00E63EEF">
            <w:pPr>
              <w:ind w:right="33"/>
              <w:jc w:val="both"/>
              <w:rPr>
                <w:b/>
              </w:rPr>
            </w:pPr>
          </w:p>
        </w:tc>
        <w:tc>
          <w:tcPr>
            <w:tcW w:w="3008" w:type="dxa"/>
            <w:shd w:val="clear" w:color="auto" w:fill="auto"/>
            <w:vAlign w:val="center"/>
          </w:tcPr>
          <w:p w:rsidR="00A26A20" w:rsidRPr="009741E0" w:rsidRDefault="00A26A20" w:rsidP="00E63EEF">
            <w:pPr>
              <w:ind w:right="33"/>
              <w:jc w:val="both"/>
              <w:rPr>
                <w:b/>
              </w:rPr>
            </w:pPr>
          </w:p>
        </w:tc>
      </w:tr>
      <w:tr w:rsidR="00A26A20" w:rsidRPr="009741E0" w:rsidTr="00E63EEF">
        <w:trPr>
          <w:trHeight w:val="491"/>
        </w:trPr>
        <w:tc>
          <w:tcPr>
            <w:tcW w:w="2093" w:type="dxa"/>
            <w:shd w:val="clear" w:color="auto" w:fill="auto"/>
            <w:vAlign w:val="center"/>
          </w:tcPr>
          <w:p w:rsidR="00A26A20" w:rsidRPr="00F771E2" w:rsidRDefault="00A26A20" w:rsidP="00E63EEF">
            <w:pPr>
              <w:ind w:right="33"/>
              <w:jc w:val="both"/>
            </w:pPr>
            <w:r w:rsidRPr="00F771E2">
              <w:t xml:space="preserve">4-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26A20" w:rsidRPr="009741E0" w:rsidRDefault="00A26A20" w:rsidP="00E63EEF">
            <w:pPr>
              <w:ind w:right="33"/>
              <w:jc w:val="both"/>
              <w:rPr>
                <w:b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26A20" w:rsidRPr="009741E0" w:rsidRDefault="00A26A20" w:rsidP="00E63EEF">
            <w:pPr>
              <w:ind w:right="33"/>
              <w:jc w:val="both"/>
              <w:rPr>
                <w:b/>
              </w:rPr>
            </w:pPr>
          </w:p>
        </w:tc>
        <w:tc>
          <w:tcPr>
            <w:tcW w:w="3008" w:type="dxa"/>
            <w:shd w:val="clear" w:color="auto" w:fill="auto"/>
            <w:vAlign w:val="center"/>
          </w:tcPr>
          <w:p w:rsidR="00A26A20" w:rsidRPr="009741E0" w:rsidRDefault="00A26A20" w:rsidP="00E63EEF">
            <w:pPr>
              <w:ind w:right="33"/>
              <w:jc w:val="both"/>
              <w:rPr>
                <w:b/>
              </w:rPr>
            </w:pPr>
          </w:p>
        </w:tc>
      </w:tr>
    </w:tbl>
    <w:p w:rsidR="00A26A20" w:rsidRDefault="00A26A20" w:rsidP="00A26A20">
      <w:pPr>
        <w:ind w:right="33"/>
        <w:jc w:val="both"/>
      </w:pPr>
    </w:p>
    <w:p w:rsidR="00A26A20" w:rsidRDefault="00A26A20" w:rsidP="00A26A20">
      <w:pPr>
        <w:numPr>
          <w:ilvl w:val="2"/>
          <w:numId w:val="1"/>
        </w:numPr>
        <w:ind w:right="33"/>
        <w:jc w:val="both"/>
      </w:pPr>
      <w:r>
        <w:t>Daha önce destek alındı ise bu destekle öncekini ne derecede ilerletebilmiştir?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A26A20" w:rsidRPr="009741E0" w:rsidTr="00E63EEF">
        <w:trPr>
          <w:trHeight w:val="891"/>
        </w:trPr>
        <w:tc>
          <w:tcPr>
            <w:tcW w:w="9180" w:type="dxa"/>
            <w:shd w:val="clear" w:color="auto" w:fill="auto"/>
          </w:tcPr>
          <w:p w:rsidR="00A26A20" w:rsidRPr="009741E0" w:rsidRDefault="00A26A20" w:rsidP="00E63EEF">
            <w:pPr>
              <w:ind w:right="33"/>
              <w:jc w:val="both"/>
              <w:rPr>
                <w:b/>
              </w:rPr>
            </w:pPr>
          </w:p>
        </w:tc>
      </w:tr>
    </w:tbl>
    <w:p w:rsidR="00A26A20" w:rsidRDefault="00A26A20" w:rsidP="00A26A20">
      <w:pPr>
        <w:ind w:right="33"/>
        <w:jc w:val="both"/>
      </w:pPr>
    </w:p>
    <w:p w:rsidR="00A26A20" w:rsidRPr="00FA5C79" w:rsidRDefault="00A26A20" w:rsidP="00A26A20">
      <w:pPr>
        <w:ind w:right="33"/>
        <w:jc w:val="both"/>
      </w:pPr>
    </w:p>
    <w:p w:rsidR="00A26A20" w:rsidRPr="00FA5C79" w:rsidRDefault="00A26A20" w:rsidP="00A26A20">
      <w:pPr>
        <w:numPr>
          <w:ilvl w:val="0"/>
          <w:numId w:val="1"/>
        </w:numPr>
        <w:ind w:right="33"/>
        <w:jc w:val="both"/>
        <w:rPr>
          <w:b/>
        </w:rPr>
      </w:pPr>
      <w:r w:rsidRPr="00FA5C79">
        <w:rPr>
          <w:b/>
        </w:rPr>
        <w:t xml:space="preserve">Görünürlük </w:t>
      </w:r>
    </w:p>
    <w:p w:rsidR="00A26A20" w:rsidRPr="00FA5C79" w:rsidRDefault="00A26A20" w:rsidP="00A26A20">
      <w:pPr>
        <w:numPr>
          <w:ilvl w:val="12"/>
          <w:numId w:val="0"/>
        </w:numPr>
        <w:ind w:right="33"/>
        <w:jc w:val="both"/>
      </w:pPr>
    </w:p>
    <w:p w:rsidR="00A26A20" w:rsidRPr="00FA5C79" w:rsidRDefault="00A26A20" w:rsidP="00A26A20">
      <w:pPr>
        <w:ind w:left="360" w:right="33"/>
        <w:jc w:val="both"/>
      </w:pPr>
      <w:r w:rsidRPr="00FA5C79">
        <w:t xml:space="preserve">Teknik Destek Faaliyetinde </w:t>
      </w:r>
      <w:r>
        <w:rPr>
          <w:b/>
        </w:rPr>
        <w:t>Kuzey Anadolu</w:t>
      </w:r>
      <w:r w:rsidRPr="00FA5C79">
        <w:rPr>
          <w:b/>
        </w:rPr>
        <w:t xml:space="preserve"> Kalkınma Ajansının</w:t>
      </w:r>
      <w:r w:rsidRPr="00FA5C79">
        <w:t xml:space="preserve"> katkısının görünürlüğü nasıl sağlanmaktadır?</w:t>
      </w:r>
    </w:p>
    <w:p w:rsidR="00A26A20" w:rsidRPr="00FA5C79" w:rsidRDefault="00A26A20" w:rsidP="00A26A20">
      <w:pPr>
        <w:ind w:left="360" w:right="33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A26A20" w:rsidRPr="009741E0" w:rsidTr="00E63EEF">
        <w:trPr>
          <w:trHeight w:val="891"/>
        </w:trPr>
        <w:tc>
          <w:tcPr>
            <w:tcW w:w="9180" w:type="dxa"/>
            <w:shd w:val="clear" w:color="auto" w:fill="auto"/>
          </w:tcPr>
          <w:p w:rsidR="00A26A20" w:rsidRPr="009741E0" w:rsidRDefault="00A26A20" w:rsidP="00E63EEF">
            <w:pPr>
              <w:ind w:right="33"/>
              <w:jc w:val="both"/>
              <w:rPr>
                <w:b/>
              </w:rPr>
            </w:pPr>
          </w:p>
        </w:tc>
      </w:tr>
    </w:tbl>
    <w:p w:rsidR="00A26A20" w:rsidRPr="00FA5C79" w:rsidRDefault="00A26A20" w:rsidP="00A26A20">
      <w:pPr>
        <w:ind w:left="360" w:right="33"/>
        <w:jc w:val="both"/>
      </w:pPr>
    </w:p>
    <w:p w:rsidR="00A26A20" w:rsidRPr="00FA5C79" w:rsidRDefault="00A26A20" w:rsidP="00A26A20">
      <w:pPr>
        <w:ind w:left="360" w:right="33"/>
        <w:jc w:val="both"/>
      </w:pPr>
    </w:p>
    <w:p w:rsidR="00A26A20" w:rsidRPr="00FA5C79" w:rsidRDefault="00A26A20" w:rsidP="00A26A20">
      <w:pPr>
        <w:ind w:right="33"/>
        <w:jc w:val="both"/>
      </w:pPr>
    </w:p>
    <w:p w:rsidR="00A26A20" w:rsidRPr="00FA5C79" w:rsidRDefault="00A26A20" w:rsidP="00A26A20">
      <w:pPr>
        <w:numPr>
          <w:ilvl w:val="0"/>
          <w:numId w:val="1"/>
        </w:numPr>
        <w:ind w:right="33"/>
        <w:jc w:val="both"/>
        <w:rPr>
          <w:b/>
        </w:rPr>
      </w:pPr>
      <w:r w:rsidRPr="00FA5C79">
        <w:rPr>
          <w:b/>
        </w:rPr>
        <w:t xml:space="preserve">Yüklenici tarafından verilen hizmetlerin değerlendirilmesi </w:t>
      </w:r>
    </w:p>
    <w:p w:rsidR="00A26A20" w:rsidRPr="00FA5C79" w:rsidRDefault="00A26A20" w:rsidP="00A26A20">
      <w:pPr>
        <w:ind w:right="33"/>
        <w:jc w:val="both"/>
        <w:rPr>
          <w:u w:val="single"/>
        </w:rPr>
      </w:pPr>
    </w:p>
    <w:p w:rsidR="00A26A20" w:rsidRPr="00FA5C79" w:rsidRDefault="00A26A20" w:rsidP="00A26A20">
      <w:pPr>
        <w:ind w:right="33"/>
        <w:jc w:val="both"/>
      </w:pPr>
      <w:r w:rsidRPr="00FA5C79">
        <w:t>Proje kapsamında yüklenici tarafından verilen hizmetler ile ilgili görüşlerinizi belirtiniz.</w:t>
      </w:r>
    </w:p>
    <w:p w:rsidR="00A26A20" w:rsidRDefault="00A26A20" w:rsidP="00A26A20">
      <w:pPr>
        <w:ind w:right="33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410"/>
      </w:tblGrid>
      <w:tr w:rsidR="00A26A20" w:rsidRPr="009741E0" w:rsidTr="00E63EEF">
        <w:trPr>
          <w:trHeight w:val="992"/>
        </w:trPr>
        <w:tc>
          <w:tcPr>
            <w:tcW w:w="2802" w:type="dxa"/>
            <w:shd w:val="clear" w:color="auto" w:fill="auto"/>
            <w:vAlign w:val="center"/>
          </w:tcPr>
          <w:p w:rsidR="00A26A20" w:rsidRPr="00CD7F11" w:rsidRDefault="00A26A20" w:rsidP="00E63EEF">
            <w:pPr>
              <w:ind w:right="33"/>
              <w:jc w:val="both"/>
            </w:pPr>
            <w:r>
              <w:t>Yüklenicinin Verilen Eğitim / Danışmanlık İçin Yeterliliği</w:t>
            </w:r>
          </w:p>
        </w:tc>
        <w:tc>
          <w:tcPr>
            <w:tcW w:w="6410" w:type="dxa"/>
            <w:shd w:val="clear" w:color="auto" w:fill="auto"/>
          </w:tcPr>
          <w:p w:rsidR="00A26A20" w:rsidRPr="009741E0" w:rsidRDefault="00A26A20" w:rsidP="00E63EEF">
            <w:pPr>
              <w:ind w:right="33"/>
              <w:jc w:val="both"/>
              <w:rPr>
                <w:b/>
              </w:rPr>
            </w:pPr>
          </w:p>
        </w:tc>
      </w:tr>
      <w:tr w:rsidR="00A26A20" w:rsidRPr="009741E0" w:rsidTr="00E63EEF">
        <w:trPr>
          <w:trHeight w:val="591"/>
        </w:trPr>
        <w:tc>
          <w:tcPr>
            <w:tcW w:w="2802" w:type="dxa"/>
            <w:shd w:val="clear" w:color="auto" w:fill="auto"/>
            <w:vAlign w:val="center"/>
          </w:tcPr>
          <w:p w:rsidR="00A26A20" w:rsidRPr="00CD7F11" w:rsidRDefault="00A26A20" w:rsidP="00E63EEF">
            <w:pPr>
              <w:ind w:right="33"/>
              <w:jc w:val="both"/>
            </w:pPr>
            <w:r>
              <w:t>Eğitim Dokümanlarının Yeterliliği</w:t>
            </w:r>
          </w:p>
        </w:tc>
        <w:tc>
          <w:tcPr>
            <w:tcW w:w="6410" w:type="dxa"/>
            <w:shd w:val="clear" w:color="auto" w:fill="auto"/>
          </w:tcPr>
          <w:p w:rsidR="00A26A20" w:rsidRPr="009741E0" w:rsidRDefault="00A26A20" w:rsidP="00E63EEF">
            <w:pPr>
              <w:ind w:right="33"/>
              <w:jc w:val="both"/>
              <w:rPr>
                <w:b/>
              </w:rPr>
            </w:pPr>
          </w:p>
        </w:tc>
      </w:tr>
      <w:tr w:rsidR="00A26A20" w:rsidRPr="009741E0" w:rsidTr="00E63EEF">
        <w:trPr>
          <w:trHeight w:val="591"/>
        </w:trPr>
        <w:tc>
          <w:tcPr>
            <w:tcW w:w="2802" w:type="dxa"/>
            <w:shd w:val="clear" w:color="auto" w:fill="auto"/>
            <w:vAlign w:val="center"/>
          </w:tcPr>
          <w:p w:rsidR="00A26A20" w:rsidRDefault="00A26A20" w:rsidP="00E63EEF">
            <w:pPr>
              <w:ind w:right="33"/>
              <w:jc w:val="both"/>
            </w:pPr>
            <w:r>
              <w:t>Eğitimin Faydalı Olup Olmadığı</w:t>
            </w:r>
          </w:p>
        </w:tc>
        <w:tc>
          <w:tcPr>
            <w:tcW w:w="6410" w:type="dxa"/>
            <w:shd w:val="clear" w:color="auto" w:fill="auto"/>
          </w:tcPr>
          <w:p w:rsidR="00A26A20" w:rsidRPr="009741E0" w:rsidRDefault="00A26A20" w:rsidP="00E63EEF">
            <w:pPr>
              <w:ind w:right="33"/>
              <w:jc w:val="both"/>
              <w:rPr>
                <w:b/>
              </w:rPr>
            </w:pPr>
          </w:p>
        </w:tc>
      </w:tr>
      <w:tr w:rsidR="00A26A20" w:rsidRPr="009741E0" w:rsidTr="00E63EEF">
        <w:trPr>
          <w:trHeight w:val="591"/>
        </w:trPr>
        <w:tc>
          <w:tcPr>
            <w:tcW w:w="2802" w:type="dxa"/>
            <w:shd w:val="clear" w:color="auto" w:fill="auto"/>
            <w:vAlign w:val="center"/>
          </w:tcPr>
          <w:p w:rsidR="00A26A20" w:rsidRDefault="00A26A20" w:rsidP="00E63EEF">
            <w:pPr>
              <w:ind w:right="33"/>
              <w:jc w:val="both"/>
            </w:pPr>
            <w:r>
              <w:t>Yükleniciyle Tekrar Çalışılıp Çalışılamayacağı</w:t>
            </w:r>
          </w:p>
        </w:tc>
        <w:tc>
          <w:tcPr>
            <w:tcW w:w="6410" w:type="dxa"/>
            <w:shd w:val="clear" w:color="auto" w:fill="auto"/>
          </w:tcPr>
          <w:p w:rsidR="00A26A20" w:rsidRPr="009741E0" w:rsidRDefault="00A26A20" w:rsidP="00E63EEF">
            <w:pPr>
              <w:ind w:right="33"/>
              <w:jc w:val="both"/>
              <w:rPr>
                <w:b/>
              </w:rPr>
            </w:pPr>
          </w:p>
        </w:tc>
      </w:tr>
    </w:tbl>
    <w:p w:rsidR="00A26A20" w:rsidRDefault="00A26A20" w:rsidP="00A26A20">
      <w:pPr>
        <w:ind w:right="33"/>
        <w:jc w:val="both"/>
      </w:pPr>
    </w:p>
    <w:p w:rsidR="00A26A20" w:rsidRDefault="00A26A20" w:rsidP="00A26A20">
      <w:pPr>
        <w:ind w:right="33"/>
        <w:jc w:val="both"/>
      </w:pPr>
    </w:p>
    <w:p w:rsidR="00A26A20" w:rsidRDefault="00A26A20" w:rsidP="00A26A20">
      <w:pPr>
        <w:ind w:right="33"/>
        <w:jc w:val="both"/>
      </w:pPr>
    </w:p>
    <w:p w:rsidR="00A26A20" w:rsidRPr="00FA5C79" w:rsidRDefault="00A26A20" w:rsidP="00A26A20">
      <w:pPr>
        <w:ind w:right="33"/>
        <w:jc w:val="both"/>
        <w:rPr>
          <w:b/>
        </w:rPr>
      </w:pPr>
      <w:r w:rsidRPr="00FA5C79">
        <w:rPr>
          <w:b/>
        </w:rPr>
        <w:t>Yüklenici tarafından verilen tüm hizmetler sözleşmeye uygun olarak yerine getirilmiş olup, ödemenin yapılması tarafımızca uygun görülmektedir.</w:t>
      </w:r>
    </w:p>
    <w:p w:rsidR="00A26A20" w:rsidRPr="00FA5C79" w:rsidRDefault="00A26A20" w:rsidP="00A26A20">
      <w:pPr>
        <w:ind w:right="33"/>
        <w:jc w:val="both"/>
        <w:rPr>
          <w:u w:val="single"/>
        </w:rPr>
      </w:pPr>
    </w:p>
    <w:p w:rsidR="00A26A20" w:rsidRPr="00F92704" w:rsidRDefault="00A26A20" w:rsidP="00A26A20">
      <w:pPr>
        <w:ind w:right="33"/>
        <w:jc w:val="both"/>
        <w:rPr>
          <w:b/>
        </w:rPr>
      </w:pPr>
      <w:r w:rsidRPr="00F92704">
        <w:rPr>
          <w:b/>
        </w:rPr>
        <w:t>Yararlanıcının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6203"/>
      </w:tblGrid>
      <w:tr w:rsidR="00A26A20" w:rsidRPr="00CD7F11" w:rsidTr="00E63EEF">
        <w:trPr>
          <w:trHeight w:val="510"/>
        </w:trPr>
        <w:tc>
          <w:tcPr>
            <w:tcW w:w="3085" w:type="dxa"/>
            <w:vAlign w:val="center"/>
          </w:tcPr>
          <w:p w:rsidR="00A26A20" w:rsidRPr="00CD7F11" w:rsidRDefault="00A26A20" w:rsidP="00E63EEF">
            <w:r>
              <w:t xml:space="preserve">Resmi </w:t>
            </w:r>
            <w:proofErr w:type="spellStart"/>
            <w:r>
              <w:t>Ünvanı</w:t>
            </w:r>
            <w:proofErr w:type="spellEnd"/>
            <w:r w:rsidRPr="00CD7F11">
              <w:t xml:space="preserve"> </w:t>
            </w:r>
          </w:p>
        </w:tc>
        <w:tc>
          <w:tcPr>
            <w:tcW w:w="6203" w:type="dxa"/>
            <w:vAlign w:val="center"/>
          </w:tcPr>
          <w:p w:rsidR="00A26A20" w:rsidRPr="00CD7F11" w:rsidRDefault="00A26A20" w:rsidP="00E63EEF"/>
        </w:tc>
      </w:tr>
      <w:tr w:rsidR="00A26A20" w:rsidRPr="00CD7F11" w:rsidTr="00E63EEF">
        <w:trPr>
          <w:trHeight w:val="510"/>
        </w:trPr>
        <w:tc>
          <w:tcPr>
            <w:tcW w:w="3085" w:type="dxa"/>
            <w:vAlign w:val="center"/>
          </w:tcPr>
          <w:p w:rsidR="00A26A20" w:rsidRPr="00CD7F11" w:rsidRDefault="00A26A20" w:rsidP="00E63EEF">
            <w:r w:rsidRPr="00192F8B">
              <w:t>Adresi</w:t>
            </w:r>
            <w:r w:rsidRPr="00192F8B">
              <w:tab/>
            </w:r>
          </w:p>
        </w:tc>
        <w:tc>
          <w:tcPr>
            <w:tcW w:w="6203" w:type="dxa"/>
            <w:vAlign w:val="center"/>
          </w:tcPr>
          <w:p w:rsidR="00A26A20" w:rsidRPr="00CD7F11" w:rsidRDefault="00A26A20" w:rsidP="00E63EEF"/>
        </w:tc>
      </w:tr>
      <w:tr w:rsidR="00A26A20" w:rsidRPr="00CD7F11" w:rsidTr="00E63EEF">
        <w:trPr>
          <w:trHeight w:val="897"/>
        </w:trPr>
        <w:tc>
          <w:tcPr>
            <w:tcW w:w="3085" w:type="dxa"/>
            <w:vAlign w:val="center"/>
          </w:tcPr>
          <w:p w:rsidR="00A26A20" w:rsidRDefault="00A26A20" w:rsidP="00E63EEF">
            <w:r>
              <w:t>Temsile Yetkili Kişi</w:t>
            </w:r>
          </w:p>
          <w:p w:rsidR="00A26A20" w:rsidRPr="00CD7F11" w:rsidRDefault="00A26A20" w:rsidP="00E63EEF">
            <w:r w:rsidRPr="00CD7F11">
              <w:t>İmza</w:t>
            </w:r>
            <w:r>
              <w:t xml:space="preserve"> ve Kaşe</w:t>
            </w:r>
          </w:p>
        </w:tc>
        <w:tc>
          <w:tcPr>
            <w:tcW w:w="6203" w:type="dxa"/>
            <w:vAlign w:val="center"/>
          </w:tcPr>
          <w:p w:rsidR="00A26A20" w:rsidRPr="00CD7F11" w:rsidRDefault="00A26A20" w:rsidP="00E63EEF"/>
        </w:tc>
      </w:tr>
    </w:tbl>
    <w:p w:rsidR="00A26A20" w:rsidRPr="00CD7F11" w:rsidRDefault="00A26A20" w:rsidP="00A26A20">
      <w:pPr>
        <w:ind w:right="33"/>
        <w:jc w:val="both"/>
      </w:pPr>
    </w:p>
    <w:p w:rsidR="00A26A20" w:rsidRPr="00F92704" w:rsidRDefault="00A26A20" w:rsidP="00A26A20">
      <w:pPr>
        <w:ind w:right="33"/>
        <w:jc w:val="both"/>
        <w:rPr>
          <w:b/>
        </w:rPr>
      </w:pPr>
      <w:r w:rsidRPr="00F92704">
        <w:rPr>
          <w:b/>
        </w:rPr>
        <w:t>Raporun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6203"/>
      </w:tblGrid>
      <w:tr w:rsidR="00A26A20" w:rsidRPr="00CD7F11" w:rsidTr="00E63EEF">
        <w:trPr>
          <w:trHeight w:val="510"/>
        </w:trPr>
        <w:tc>
          <w:tcPr>
            <w:tcW w:w="3085" w:type="dxa"/>
            <w:vAlign w:val="center"/>
          </w:tcPr>
          <w:p w:rsidR="00A26A20" w:rsidRPr="00CD7F11" w:rsidRDefault="00A26A20" w:rsidP="00E63EEF">
            <w:r w:rsidRPr="00CD7F11">
              <w:t>Gönderilmesi Gereken Tarih</w:t>
            </w:r>
            <w:r>
              <w:rPr>
                <w:rStyle w:val="DipnotBavurusu"/>
              </w:rPr>
              <w:footnoteReference w:id="3"/>
            </w:r>
            <w:r w:rsidRPr="00CD7F11">
              <w:t xml:space="preserve"> </w:t>
            </w:r>
          </w:p>
        </w:tc>
        <w:tc>
          <w:tcPr>
            <w:tcW w:w="6203" w:type="dxa"/>
            <w:vAlign w:val="center"/>
          </w:tcPr>
          <w:p w:rsidR="00A26A20" w:rsidRPr="00CD7F11" w:rsidRDefault="00A26A20" w:rsidP="00E63EEF"/>
        </w:tc>
      </w:tr>
      <w:tr w:rsidR="00A26A20" w:rsidRPr="00CD7F11" w:rsidTr="00E63EEF">
        <w:trPr>
          <w:trHeight w:val="510"/>
        </w:trPr>
        <w:tc>
          <w:tcPr>
            <w:tcW w:w="3085" w:type="dxa"/>
            <w:vAlign w:val="center"/>
          </w:tcPr>
          <w:p w:rsidR="00A26A20" w:rsidRPr="00CD7F11" w:rsidRDefault="00A26A20" w:rsidP="00E63EEF">
            <w:r w:rsidRPr="00CD7F11">
              <w:t>Gönderildiği Tarih</w:t>
            </w:r>
          </w:p>
        </w:tc>
        <w:tc>
          <w:tcPr>
            <w:tcW w:w="6203" w:type="dxa"/>
            <w:vAlign w:val="center"/>
          </w:tcPr>
          <w:p w:rsidR="00A26A20" w:rsidRPr="00CD7F11" w:rsidRDefault="00A26A20" w:rsidP="00E63EEF"/>
        </w:tc>
      </w:tr>
    </w:tbl>
    <w:p w:rsidR="00A26A20" w:rsidRPr="00CD7F11" w:rsidRDefault="00A26A20" w:rsidP="00A26A20"/>
    <w:p w:rsidR="00A26A20" w:rsidRPr="00FA5C79" w:rsidRDefault="00A26A20" w:rsidP="00A26A20"/>
    <w:p w:rsidR="002D41CF" w:rsidRDefault="002D41CF"/>
    <w:sectPr w:rsidR="002D41CF" w:rsidSect="006E5CED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10B" w:rsidRDefault="001D010B" w:rsidP="00A26A20">
      <w:r>
        <w:separator/>
      </w:r>
    </w:p>
  </w:endnote>
  <w:endnote w:type="continuationSeparator" w:id="0">
    <w:p w:rsidR="001D010B" w:rsidRDefault="001D010B" w:rsidP="00A26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C5B" w:rsidRDefault="001D010B">
    <w:pPr>
      <w:pStyle w:val="Altbilgi"/>
      <w:jc w:val="right"/>
    </w:pPr>
    <w:r>
      <w:fldChar w:fldCharType="begin"/>
    </w:r>
    <w:r>
      <w:instrText>PAGE   \* MERGEFORMAT</w:instrText>
    </w:r>
    <w:r>
      <w:fldChar w:fldCharType="separate"/>
    </w:r>
    <w:r w:rsidR="000A7ABE">
      <w:rPr>
        <w:noProof/>
      </w:rPr>
      <w:t>4</w:t>
    </w:r>
    <w:r>
      <w:fldChar w:fldCharType="end"/>
    </w:r>
  </w:p>
  <w:p w:rsidR="00374C5B" w:rsidRDefault="000A7AB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10B" w:rsidRDefault="001D010B" w:rsidP="00A26A20">
      <w:r>
        <w:separator/>
      </w:r>
    </w:p>
  </w:footnote>
  <w:footnote w:type="continuationSeparator" w:id="0">
    <w:p w:rsidR="001D010B" w:rsidRDefault="001D010B" w:rsidP="00A26A20">
      <w:r>
        <w:continuationSeparator/>
      </w:r>
    </w:p>
  </w:footnote>
  <w:footnote w:id="1">
    <w:p w:rsidR="00A26A20" w:rsidRDefault="00A26A20" w:rsidP="00A26A20">
      <w:pPr>
        <w:jc w:val="both"/>
        <w:rPr>
          <w:sz w:val="20"/>
        </w:rPr>
      </w:pPr>
      <w:r>
        <w:rPr>
          <w:rStyle w:val="DipnotBavurusu"/>
        </w:rPr>
        <w:t>1</w:t>
      </w:r>
      <w:r>
        <w:t xml:space="preserve"> </w:t>
      </w:r>
      <w:r w:rsidRPr="00A73A90">
        <w:rPr>
          <w:sz w:val="20"/>
        </w:rPr>
        <w:t xml:space="preserve">“Hedef gruplar” </w:t>
      </w:r>
      <w:r>
        <w:rPr>
          <w:sz w:val="20"/>
        </w:rPr>
        <w:t>Faaliyet</w:t>
      </w:r>
      <w:r w:rsidRPr="00A73A90">
        <w:rPr>
          <w:sz w:val="20"/>
        </w:rPr>
        <w:t xml:space="preserve"> Amacı düzeyinde </w:t>
      </w:r>
      <w:r>
        <w:rPr>
          <w:sz w:val="20"/>
        </w:rPr>
        <w:t>faaliyetten</w:t>
      </w:r>
      <w:r w:rsidRPr="00A73A90">
        <w:rPr>
          <w:sz w:val="20"/>
        </w:rPr>
        <w:t xml:space="preserve"> doğrudan olumlu etkilenece</w:t>
      </w:r>
      <w:r>
        <w:rPr>
          <w:sz w:val="20"/>
        </w:rPr>
        <w:t>k olan gruplar/kuruluşlardır.</w:t>
      </w:r>
    </w:p>
    <w:p w:rsidR="00A26A20" w:rsidRDefault="00A26A20" w:rsidP="00A26A20">
      <w:pPr>
        <w:jc w:val="both"/>
        <w:rPr>
          <w:rFonts w:ascii="Arial" w:hAnsi="Arial" w:cs="Arial"/>
          <w:sz w:val="20"/>
        </w:rPr>
      </w:pPr>
      <w:r>
        <w:rPr>
          <w:sz w:val="20"/>
        </w:rPr>
        <w:t>“N</w:t>
      </w:r>
      <w:r w:rsidRPr="00A73A90">
        <w:rPr>
          <w:sz w:val="20"/>
        </w:rPr>
        <w:t xml:space="preserve">ihai faydalanıcılar” toplum veya genel sektör düzeyinde uzun vadede </w:t>
      </w:r>
      <w:r>
        <w:rPr>
          <w:sz w:val="20"/>
        </w:rPr>
        <w:t xml:space="preserve">faaliyetten </w:t>
      </w:r>
      <w:r w:rsidRPr="00A73A90">
        <w:rPr>
          <w:sz w:val="20"/>
        </w:rPr>
        <w:t>faydalanacak olanlardır.</w:t>
      </w:r>
    </w:p>
    <w:p w:rsidR="00A26A20" w:rsidRDefault="00A26A20" w:rsidP="00A26A20">
      <w:pPr>
        <w:pStyle w:val="DipnotMetni"/>
      </w:pPr>
    </w:p>
  </w:footnote>
  <w:footnote w:id="2">
    <w:p w:rsidR="00A26A20" w:rsidRPr="00192F8B" w:rsidRDefault="00A26A20" w:rsidP="00A26A20">
      <w:pPr>
        <w:pStyle w:val="DipnotMetni"/>
        <w:ind w:left="426" w:hanging="426"/>
      </w:pPr>
      <w:r>
        <w:rPr>
          <w:rStyle w:val="DipnotBavurusu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1167B3">
        <w:t>Bu plan tüm faaliyet dönemini kapsayacaktır</w:t>
      </w:r>
      <w:r w:rsidRPr="001167B3">
        <w:rPr>
          <w:b/>
        </w:rPr>
        <w:t>.</w:t>
      </w:r>
      <w:r>
        <w:rPr>
          <w:b/>
        </w:rPr>
        <w:t xml:space="preserve"> </w:t>
      </w:r>
      <w:r w:rsidRPr="00192F8B">
        <w:t>Sözleşmeden itibaren hangi faaliyetlerin kaçıncı gün yapıldığını lütfen işaretleyiniz.</w:t>
      </w:r>
    </w:p>
  </w:footnote>
  <w:footnote w:id="3">
    <w:p w:rsidR="00A26A20" w:rsidRDefault="00A26A20" w:rsidP="00A26A20">
      <w:pPr>
        <w:pStyle w:val="DipnotMetni"/>
      </w:pPr>
      <w:r>
        <w:rPr>
          <w:rStyle w:val="DipnotBavurusu"/>
        </w:rPr>
        <w:footnoteRef/>
      </w:r>
      <w:r>
        <w:t xml:space="preserve"> </w:t>
      </w:r>
      <w:r w:rsidRPr="00192F8B">
        <w:t>Nihai rapor, teknik destek faaliyetinin tamamlanmasını müteakip 15 (</w:t>
      </w:r>
      <w:proofErr w:type="spellStart"/>
      <w:r w:rsidRPr="00192F8B">
        <w:t>onbeş</w:t>
      </w:r>
      <w:proofErr w:type="spellEnd"/>
      <w:r w:rsidRPr="00192F8B">
        <w:t>) gün içinde Ajansa sunulmalıdır.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6E3" w:rsidRPr="001F155C" w:rsidRDefault="001D010B">
    <w:pPr>
      <w:pStyle w:val="stbilgi"/>
      <w:rPr>
        <w:b/>
      </w:rPr>
    </w:pPr>
    <w:r w:rsidRPr="001F155C">
      <w:rPr>
        <w:b/>
      </w:rPr>
      <w:t xml:space="preserve">                                                                                                    </w:t>
    </w:r>
    <w:r>
      <w:rPr>
        <w:b/>
      </w:rPr>
      <w:t xml:space="preserve">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12EF5"/>
    <w:multiLevelType w:val="hybridMultilevel"/>
    <w:tmpl w:val="7536FAD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60A6ADA"/>
    <w:multiLevelType w:val="multilevel"/>
    <w:tmpl w:val="674C67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sz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b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761C527B"/>
    <w:multiLevelType w:val="hybridMultilevel"/>
    <w:tmpl w:val="136C5A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F3B"/>
    <w:rsid w:val="000017C1"/>
    <w:rsid w:val="00003872"/>
    <w:rsid w:val="000062E4"/>
    <w:rsid w:val="00007B55"/>
    <w:rsid w:val="00007D39"/>
    <w:rsid w:val="000114C4"/>
    <w:rsid w:val="00021658"/>
    <w:rsid w:val="0002238B"/>
    <w:rsid w:val="00022B58"/>
    <w:rsid w:val="000261A1"/>
    <w:rsid w:val="00027342"/>
    <w:rsid w:val="00032A9E"/>
    <w:rsid w:val="000346DF"/>
    <w:rsid w:val="000354EF"/>
    <w:rsid w:val="00036914"/>
    <w:rsid w:val="00042F0F"/>
    <w:rsid w:val="00047680"/>
    <w:rsid w:val="0005026C"/>
    <w:rsid w:val="000503A3"/>
    <w:rsid w:val="000526D2"/>
    <w:rsid w:val="000532F9"/>
    <w:rsid w:val="00056263"/>
    <w:rsid w:val="0005738F"/>
    <w:rsid w:val="00061D32"/>
    <w:rsid w:val="0006230E"/>
    <w:rsid w:val="0006797D"/>
    <w:rsid w:val="00070CF2"/>
    <w:rsid w:val="000710E5"/>
    <w:rsid w:val="0007161C"/>
    <w:rsid w:val="00073187"/>
    <w:rsid w:val="000742A3"/>
    <w:rsid w:val="00077EB8"/>
    <w:rsid w:val="000817B5"/>
    <w:rsid w:val="00081E14"/>
    <w:rsid w:val="0008586C"/>
    <w:rsid w:val="00085B4A"/>
    <w:rsid w:val="00086525"/>
    <w:rsid w:val="00086E13"/>
    <w:rsid w:val="0009221E"/>
    <w:rsid w:val="00092B82"/>
    <w:rsid w:val="00096240"/>
    <w:rsid w:val="000A01B9"/>
    <w:rsid w:val="000A13D3"/>
    <w:rsid w:val="000A350B"/>
    <w:rsid w:val="000A4BAE"/>
    <w:rsid w:val="000A72B5"/>
    <w:rsid w:val="000A7ABE"/>
    <w:rsid w:val="000B194B"/>
    <w:rsid w:val="000B5357"/>
    <w:rsid w:val="000C7244"/>
    <w:rsid w:val="000D115C"/>
    <w:rsid w:val="000D2039"/>
    <w:rsid w:val="000E66F5"/>
    <w:rsid w:val="000F1CCD"/>
    <w:rsid w:val="000F2552"/>
    <w:rsid w:val="000F2A0E"/>
    <w:rsid w:val="000F4F2A"/>
    <w:rsid w:val="000F751C"/>
    <w:rsid w:val="00100BB6"/>
    <w:rsid w:val="001056AB"/>
    <w:rsid w:val="0010580C"/>
    <w:rsid w:val="00105C26"/>
    <w:rsid w:val="00106654"/>
    <w:rsid w:val="00107B51"/>
    <w:rsid w:val="00111C32"/>
    <w:rsid w:val="00114298"/>
    <w:rsid w:val="001255BC"/>
    <w:rsid w:val="00127170"/>
    <w:rsid w:val="001311E7"/>
    <w:rsid w:val="001332EB"/>
    <w:rsid w:val="001424D3"/>
    <w:rsid w:val="00145902"/>
    <w:rsid w:val="00145C72"/>
    <w:rsid w:val="00151D8D"/>
    <w:rsid w:val="00154673"/>
    <w:rsid w:val="00154AE7"/>
    <w:rsid w:val="00155A2B"/>
    <w:rsid w:val="00155AE9"/>
    <w:rsid w:val="00161720"/>
    <w:rsid w:val="00161FA4"/>
    <w:rsid w:val="001630B6"/>
    <w:rsid w:val="001638EB"/>
    <w:rsid w:val="00165803"/>
    <w:rsid w:val="00165F24"/>
    <w:rsid w:val="001703B0"/>
    <w:rsid w:val="00173900"/>
    <w:rsid w:val="00174623"/>
    <w:rsid w:val="00177407"/>
    <w:rsid w:val="001809E7"/>
    <w:rsid w:val="00181004"/>
    <w:rsid w:val="00190913"/>
    <w:rsid w:val="001912E8"/>
    <w:rsid w:val="00193DF4"/>
    <w:rsid w:val="00194FAA"/>
    <w:rsid w:val="00197DA4"/>
    <w:rsid w:val="001A2754"/>
    <w:rsid w:val="001A4883"/>
    <w:rsid w:val="001B1260"/>
    <w:rsid w:val="001B192C"/>
    <w:rsid w:val="001B34A9"/>
    <w:rsid w:val="001B3566"/>
    <w:rsid w:val="001B40EA"/>
    <w:rsid w:val="001B5809"/>
    <w:rsid w:val="001B5B31"/>
    <w:rsid w:val="001B6479"/>
    <w:rsid w:val="001C0DBD"/>
    <w:rsid w:val="001C1B02"/>
    <w:rsid w:val="001C2F40"/>
    <w:rsid w:val="001C371E"/>
    <w:rsid w:val="001C4040"/>
    <w:rsid w:val="001C49B3"/>
    <w:rsid w:val="001C4BF5"/>
    <w:rsid w:val="001D010B"/>
    <w:rsid w:val="001D1123"/>
    <w:rsid w:val="001D11A4"/>
    <w:rsid w:val="001D45A7"/>
    <w:rsid w:val="001D7771"/>
    <w:rsid w:val="001E2976"/>
    <w:rsid w:val="001E35FE"/>
    <w:rsid w:val="001E4A1A"/>
    <w:rsid w:val="001E5EDB"/>
    <w:rsid w:val="001E789B"/>
    <w:rsid w:val="001E7B9B"/>
    <w:rsid w:val="001F3AAA"/>
    <w:rsid w:val="001F77EC"/>
    <w:rsid w:val="00200D51"/>
    <w:rsid w:val="0020178B"/>
    <w:rsid w:val="00202B2B"/>
    <w:rsid w:val="00210B65"/>
    <w:rsid w:val="0021203A"/>
    <w:rsid w:val="002135A8"/>
    <w:rsid w:val="002176B4"/>
    <w:rsid w:val="00217B43"/>
    <w:rsid w:val="00217D6F"/>
    <w:rsid w:val="00220385"/>
    <w:rsid w:val="002224C9"/>
    <w:rsid w:val="00226DD6"/>
    <w:rsid w:val="002279D2"/>
    <w:rsid w:val="002327B0"/>
    <w:rsid w:val="0023302A"/>
    <w:rsid w:val="00240722"/>
    <w:rsid w:val="0024712F"/>
    <w:rsid w:val="002473B4"/>
    <w:rsid w:val="002500BC"/>
    <w:rsid w:val="00250C8B"/>
    <w:rsid w:val="002612AC"/>
    <w:rsid w:val="00263A65"/>
    <w:rsid w:val="00264407"/>
    <w:rsid w:val="00271C63"/>
    <w:rsid w:val="00272E37"/>
    <w:rsid w:val="002730B9"/>
    <w:rsid w:val="002749FC"/>
    <w:rsid w:val="0027712C"/>
    <w:rsid w:val="002806BC"/>
    <w:rsid w:val="00281218"/>
    <w:rsid w:val="00283180"/>
    <w:rsid w:val="00283F98"/>
    <w:rsid w:val="002847A4"/>
    <w:rsid w:val="00285C0F"/>
    <w:rsid w:val="00287C78"/>
    <w:rsid w:val="00291228"/>
    <w:rsid w:val="00291F29"/>
    <w:rsid w:val="0029395A"/>
    <w:rsid w:val="002A378B"/>
    <w:rsid w:val="002A41EE"/>
    <w:rsid w:val="002A66D9"/>
    <w:rsid w:val="002A72DC"/>
    <w:rsid w:val="002B1B0B"/>
    <w:rsid w:val="002B320F"/>
    <w:rsid w:val="002C1A72"/>
    <w:rsid w:val="002C4147"/>
    <w:rsid w:val="002C6B91"/>
    <w:rsid w:val="002D1197"/>
    <w:rsid w:val="002D1D01"/>
    <w:rsid w:val="002D41CF"/>
    <w:rsid w:val="002D43E6"/>
    <w:rsid w:val="002D5D25"/>
    <w:rsid w:val="002D6680"/>
    <w:rsid w:val="002D7FCB"/>
    <w:rsid w:val="002E18EC"/>
    <w:rsid w:val="002E3128"/>
    <w:rsid w:val="002E4DDF"/>
    <w:rsid w:val="002E5AF8"/>
    <w:rsid w:val="002F1F0C"/>
    <w:rsid w:val="002F47BE"/>
    <w:rsid w:val="002F52DA"/>
    <w:rsid w:val="002F7C85"/>
    <w:rsid w:val="00302EEB"/>
    <w:rsid w:val="00316733"/>
    <w:rsid w:val="00316C5D"/>
    <w:rsid w:val="00317C0E"/>
    <w:rsid w:val="00323967"/>
    <w:rsid w:val="00324E1C"/>
    <w:rsid w:val="0032725D"/>
    <w:rsid w:val="00330967"/>
    <w:rsid w:val="00331383"/>
    <w:rsid w:val="003324C8"/>
    <w:rsid w:val="00332D44"/>
    <w:rsid w:val="00334E06"/>
    <w:rsid w:val="0033658E"/>
    <w:rsid w:val="00337C0F"/>
    <w:rsid w:val="00340D70"/>
    <w:rsid w:val="00343083"/>
    <w:rsid w:val="00344865"/>
    <w:rsid w:val="00346EE5"/>
    <w:rsid w:val="00352813"/>
    <w:rsid w:val="003563D2"/>
    <w:rsid w:val="0036237E"/>
    <w:rsid w:val="0037059E"/>
    <w:rsid w:val="00370B37"/>
    <w:rsid w:val="00370E38"/>
    <w:rsid w:val="00374A05"/>
    <w:rsid w:val="003771AB"/>
    <w:rsid w:val="00381460"/>
    <w:rsid w:val="0038388B"/>
    <w:rsid w:val="00390C46"/>
    <w:rsid w:val="00394B77"/>
    <w:rsid w:val="003950AB"/>
    <w:rsid w:val="00395851"/>
    <w:rsid w:val="00395FA9"/>
    <w:rsid w:val="003A1B64"/>
    <w:rsid w:val="003A24AD"/>
    <w:rsid w:val="003A283D"/>
    <w:rsid w:val="003A4F1A"/>
    <w:rsid w:val="003A5E62"/>
    <w:rsid w:val="003B27CD"/>
    <w:rsid w:val="003B304B"/>
    <w:rsid w:val="003C0361"/>
    <w:rsid w:val="003C1686"/>
    <w:rsid w:val="003C6422"/>
    <w:rsid w:val="003D0552"/>
    <w:rsid w:val="003D26C1"/>
    <w:rsid w:val="003D6ACB"/>
    <w:rsid w:val="003D7EAD"/>
    <w:rsid w:val="003E2F42"/>
    <w:rsid w:val="003E73ED"/>
    <w:rsid w:val="003F10D4"/>
    <w:rsid w:val="003F2756"/>
    <w:rsid w:val="003F556A"/>
    <w:rsid w:val="00403455"/>
    <w:rsid w:val="00404410"/>
    <w:rsid w:val="00405A1A"/>
    <w:rsid w:val="00405C35"/>
    <w:rsid w:val="0040786E"/>
    <w:rsid w:val="0041044C"/>
    <w:rsid w:val="004128B5"/>
    <w:rsid w:val="00415AF2"/>
    <w:rsid w:val="0041790B"/>
    <w:rsid w:val="0042060C"/>
    <w:rsid w:val="00423F15"/>
    <w:rsid w:val="00426A95"/>
    <w:rsid w:val="00430F7F"/>
    <w:rsid w:val="004311C7"/>
    <w:rsid w:val="004323A6"/>
    <w:rsid w:val="00432DF6"/>
    <w:rsid w:val="004439DE"/>
    <w:rsid w:val="00444782"/>
    <w:rsid w:val="00444E60"/>
    <w:rsid w:val="00447043"/>
    <w:rsid w:val="004505BC"/>
    <w:rsid w:val="004508F8"/>
    <w:rsid w:val="004522AD"/>
    <w:rsid w:val="0045475C"/>
    <w:rsid w:val="004560C1"/>
    <w:rsid w:val="00457292"/>
    <w:rsid w:val="00457963"/>
    <w:rsid w:val="00460613"/>
    <w:rsid w:val="0046145C"/>
    <w:rsid w:val="0046313E"/>
    <w:rsid w:val="00463242"/>
    <w:rsid w:val="00472A56"/>
    <w:rsid w:val="0047397D"/>
    <w:rsid w:val="00475243"/>
    <w:rsid w:val="00475A2A"/>
    <w:rsid w:val="004844A6"/>
    <w:rsid w:val="004878AC"/>
    <w:rsid w:val="00487CA8"/>
    <w:rsid w:val="004911EB"/>
    <w:rsid w:val="00491517"/>
    <w:rsid w:val="00492665"/>
    <w:rsid w:val="00494081"/>
    <w:rsid w:val="00494671"/>
    <w:rsid w:val="0049525E"/>
    <w:rsid w:val="00496AB3"/>
    <w:rsid w:val="004977DC"/>
    <w:rsid w:val="004A07E9"/>
    <w:rsid w:val="004A126B"/>
    <w:rsid w:val="004A271B"/>
    <w:rsid w:val="004A284B"/>
    <w:rsid w:val="004A3A87"/>
    <w:rsid w:val="004A40D2"/>
    <w:rsid w:val="004A5EA4"/>
    <w:rsid w:val="004B3FCA"/>
    <w:rsid w:val="004B61F5"/>
    <w:rsid w:val="004B70DB"/>
    <w:rsid w:val="004C3819"/>
    <w:rsid w:val="004C3D1F"/>
    <w:rsid w:val="004C3D82"/>
    <w:rsid w:val="004C4B70"/>
    <w:rsid w:val="004D4B66"/>
    <w:rsid w:val="004D7C6D"/>
    <w:rsid w:val="004E60D5"/>
    <w:rsid w:val="004F1027"/>
    <w:rsid w:val="004F33A5"/>
    <w:rsid w:val="004F3905"/>
    <w:rsid w:val="004F504F"/>
    <w:rsid w:val="005009C5"/>
    <w:rsid w:val="00500A2F"/>
    <w:rsid w:val="00501408"/>
    <w:rsid w:val="005036FA"/>
    <w:rsid w:val="005044D5"/>
    <w:rsid w:val="00505BAA"/>
    <w:rsid w:val="005065C2"/>
    <w:rsid w:val="005070E4"/>
    <w:rsid w:val="00511B31"/>
    <w:rsid w:val="00511C5D"/>
    <w:rsid w:val="00512822"/>
    <w:rsid w:val="00513FD8"/>
    <w:rsid w:val="00515D32"/>
    <w:rsid w:val="00517DE5"/>
    <w:rsid w:val="005239F1"/>
    <w:rsid w:val="005247CC"/>
    <w:rsid w:val="005302C5"/>
    <w:rsid w:val="00547AF3"/>
    <w:rsid w:val="00547EDD"/>
    <w:rsid w:val="005545FB"/>
    <w:rsid w:val="00555398"/>
    <w:rsid w:val="00557C13"/>
    <w:rsid w:val="00557CC3"/>
    <w:rsid w:val="00557E56"/>
    <w:rsid w:val="0056154D"/>
    <w:rsid w:val="00562501"/>
    <w:rsid w:val="00562957"/>
    <w:rsid w:val="005713B6"/>
    <w:rsid w:val="0057245D"/>
    <w:rsid w:val="00580AE9"/>
    <w:rsid w:val="00583024"/>
    <w:rsid w:val="005878FC"/>
    <w:rsid w:val="00587B23"/>
    <w:rsid w:val="00587D5C"/>
    <w:rsid w:val="00587E54"/>
    <w:rsid w:val="00591D6B"/>
    <w:rsid w:val="00592C37"/>
    <w:rsid w:val="005942A9"/>
    <w:rsid w:val="005942C5"/>
    <w:rsid w:val="00596E2F"/>
    <w:rsid w:val="005A24E7"/>
    <w:rsid w:val="005A5077"/>
    <w:rsid w:val="005A616B"/>
    <w:rsid w:val="005A7B00"/>
    <w:rsid w:val="005C18DF"/>
    <w:rsid w:val="005C2163"/>
    <w:rsid w:val="005C277A"/>
    <w:rsid w:val="005C298E"/>
    <w:rsid w:val="005C5EEA"/>
    <w:rsid w:val="005C705C"/>
    <w:rsid w:val="005D0132"/>
    <w:rsid w:val="005D075D"/>
    <w:rsid w:val="005D6328"/>
    <w:rsid w:val="005D7AD4"/>
    <w:rsid w:val="005D7CDC"/>
    <w:rsid w:val="005E267D"/>
    <w:rsid w:val="005E61A1"/>
    <w:rsid w:val="005E6262"/>
    <w:rsid w:val="005F0774"/>
    <w:rsid w:val="005F26D4"/>
    <w:rsid w:val="005F3F72"/>
    <w:rsid w:val="005F4053"/>
    <w:rsid w:val="005F5B2C"/>
    <w:rsid w:val="005F5DA3"/>
    <w:rsid w:val="005F62D1"/>
    <w:rsid w:val="00605AAC"/>
    <w:rsid w:val="00605CA0"/>
    <w:rsid w:val="006069A5"/>
    <w:rsid w:val="00612BD6"/>
    <w:rsid w:val="00613587"/>
    <w:rsid w:val="006269D9"/>
    <w:rsid w:val="00627AFB"/>
    <w:rsid w:val="00630837"/>
    <w:rsid w:val="00634514"/>
    <w:rsid w:val="00636F1C"/>
    <w:rsid w:val="006378CD"/>
    <w:rsid w:val="00640DC5"/>
    <w:rsid w:val="00643492"/>
    <w:rsid w:val="006445E2"/>
    <w:rsid w:val="00646E26"/>
    <w:rsid w:val="006557BA"/>
    <w:rsid w:val="0065610F"/>
    <w:rsid w:val="00660E3A"/>
    <w:rsid w:val="00665F2F"/>
    <w:rsid w:val="00666E41"/>
    <w:rsid w:val="00672EF1"/>
    <w:rsid w:val="00676FF2"/>
    <w:rsid w:val="00677212"/>
    <w:rsid w:val="00677C05"/>
    <w:rsid w:val="00683101"/>
    <w:rsid w:val="006861EE"/>
    <w:rsid w:val="00690482"/>
    <w:rsid w:val="0069205C"/>
    <w:rsid w:val="00692ED6"/>
    <w:rsid w:val="006A0060"/>
    <w:rsid w:val="006A20B0"/>
    <w:rsid w:val="006A321D"/>
    <w:rsid w:val="006B080B"/>
    <w:rsid w:val="006B2039"/>
    <w:rsid w:val="006B245B"/>
    <w:rsid w:val="006B24F2"/>
    <w:rsid w:val="006B46D3"/>
    <w:rsid w:val="006B5FF3"/>
    <w:rsid w:val="006B7BF4"/>
    <w:rsid w:val="006C0E7F"/>
    <w:rsid w:val="006C2250"/>
    <w:rsid w:val="006C23E3"/>
    <w:rsid w:val="006C3936"/>
    <w:rsid w:val="006C42A0"/>
    <w:rsid w:val="006C5387"/>
    <w:rsid w:val="006C667B"/>
    <w:rsid w:val="006D2942"/>
    <w:rsid w:val="006D4C86"/>
    <w:rsid w:val="006D5D22"/>
    <w:rsid w:val="006E00D1"/>
    <w:rsid w:val="006E0533"/>
    <w:rsid w:val="006E65B4"/>
    <w:rsid w:val="006E6D6D"/>
    <w:rsid w:val="006F14DA"/>
    <w:rsid w:val="006F334F"/>
    <w:rsid w:val="006F3C08"/>
    <w:rsid w:val="006F4492"/>
    <w:rsid w:val="006F5648"/>
    <w:rsid w:val="006F6F2B"/>
    <w:rsid w:val="0070438B"/>
    <w:rsid w:val="00706751"/>
    <w:rsid w:val="007071B2"/>
    <w:rsid w:val="00710317"/>
    <w:rsid w:val="007103AC"/>
    <w:rsid w:val="007121C6"/>
    <w:rsid w:val="00712495"/>
    <w:rsid w:val="007132BE"/>
    <w:rsid w:val="007165D0"/>
    <w:rsid w:val="00716FA8"/>
    <w:rsid w:val="007172D7"/>
    <w:rsid w:val="00717402"/>
    <w:rsid w:val="0072029C"/>
    <w:rsid w:val="007209C4"/>
    <w:rsid w:val="0072258A"/>
    <w:rsid w:val="00732DC6"/>
    <w:rsid w:val="00741659"/>
    <w:rsid w:val="00742A44"/>
    <w:rsid w:val="0074419D"/>
    <w:rsid w:val="00744245"/>
    <w:rsid w:val="0074589D"/>
    <w:rsid w:val="00746DD6"/>
    <w:rsid w:val="00750E29"/>
    <w:rsid w:val="00753F20"/>
    <w:rsid w:val="00764513"/>
    <w:rsid w:val="00764AF4"/>
    <w:rsid w:val="007668DA"/>
    <w:rsid w:val="00766B2D"/>
    <w:rsid w:val="007671A3"/>
    <w:rsid w:val="007726C4"/>
    <w:rsid w:val="00772F6D"/>
    <w:rsid w:val="00777A70"/>
    <w:rsid w:val="007807DE"/>
    <w:rsid w:val="00782AD8"/>
    <w:rsid w:val="00783EFD"/>
    <w:rsid w:val="007900AF"/>
    <w:rsid w:val="0079128C"/>
    <w:rsid w:val="00793C5A"/>
    <w:rsid w:val="00795A58"/>
    <w:rsid w:val="00796403"/>
    <w:rsid w:val="00796F4B"/>
    <w:rsid w:val="0079751A"/>
    <w:rsid w:val="007A1810"/>
    <w:rsid w:val="007A39A2"/>
    <w:rsid w:val="007A5D15"/>
    <w:rsid w:val="007A618E"/>
    <w:rsid w:val="007A7955"/>
    <w:rsid w:val="007A7F66"/>
    <w:rsid w:val="007B501D"/>
    <w:rsid w:val="007B5437"/>
    <w:rsid w:val="007B5681"/>
    <w:rsid w:val="007C0FA4"/>
    <w:rsid w:val="007C1556"/>
    <w:rsid w:val="007C3805"/>
    <w:rsid w:val="007D172C"/>
    <w:rsid w:val="007D2642"/>
    <w:rsid w:val="007D4D94"/>
    <w:rsid w:val="007D59BD"/>
    <w:rsid w:val="007E1417"/>
    <w:rsid w:val="007E1B22"/>
    <w:rsid w:val="007E3FBF"/>
    <w:rsid w:val="007E630E"/>
    <w:rsid w:val="007F3E7E"/>
    <w:rsid w:val="007F7EA3"/>
    <w:rsid w:val="00810937"/>
    <w:rsid w:val="008115FC"/>
    <w:rsid w:val="008128DF"/>
    <w:rsid w:val="00821BD5"/>
    <w:rsid w:val="00823CC9"/>
    <w:rsid w:val="008253C2"/>
    <w:rsid w:val="008256A9"/>
    <w:rsid w:val="00830311"/>
    <w:rsid w:val="00831921"/>
    <w:rsid w:val="008319DB"/>
    <w:rsid w:val="00832537"/>
    <w:rsid w:val="0083289D"/>
    <w:rsid w:val="00833887"/>
    <w:rsid w:val="00840A59"/>
    <w:rsid w:val="00840BD2"/>
    <w:rsid w:val="008438F2"/>
    <w:rsid w:val="00843CD4"/>
    <w:rsid w:val="00847C19"/>
    <w:rsid w:val="00850769"/>
    <w:rsid w:val="00851502"/>
    <w:rsid w:val="00854927"/>
    <w:rsid w:val="00854D44"/>
    <w:rsid w:val="00855EB4"/>
    <w:rsid w:val="0085769E"/>
    <w:rsid w:val="00860D2C"/>
    <w:rsid w:val="00866B35"/>
    <w:rsid w:val="008703DB"/>
    <w:rsid w:val="008752AF"/>
    <w:rsid w:val="00876AA9"/>
    <w:rsid w:val="00876FFD"/>
    <w:rsid w:val="00877497"/>
    <w:rsid w:val="00881344"/>
    <w:rsid w:val="00883BAB"/>
    <w:rsid w:val="00883E30"/>
    <w:rsid w:val="00883F0A"/>
    <w:rsid w:val="008845C6"/>
    <w:rsid w:val="008863D5"/>
    <w:rsid w:val="008A37DC"/>
    <w:rsid w:val="008A5022"/>
    <w:rsid w:val="008B1993"/>
    <w:rsid w:val="008B3447"/>
    <w:rsid w:val="008C1746"/>
    <w:rsid w:val="008C34ED"/>
    <w:rsid w:val="008C3DC1"/>
    <w:rsid w:val="008D5F38"/>
    <w:rsid w:val="008E1DDC"/>
    <w:rsid w:val="008E28FD"/>
    <w:rsid w:val="008E4E58"/>
    <w:rsid w:val="008E5857"/>
    <w:rsid w:val="008E71C4"/>
    <w:rsid w:val="008F0025"/>
    <w:rsid w:val="008F06F1"/>
    <w:rsid w:val="008F3B84"/>
    <w:rsid w:val="008F50B4"/>
    <w:rsid w:val="00904036"/>
    <w:rsid w:val="009040B4"/>
    <w:rsid w:val="00904FD5"/>
    <w:rsid w:val="00912D9B"/>
    <w:rsid w:val="009130FA"/>
    <w:rsid w:val="0091751D"/>
    <w:rsid w:val="009233C4"/>
    <w:rsid w:val="00925A32"/>
    <w:rsid w:val="009340F1"/>
    <w:rsid w:val="00940DBC"/>
    <w:rsid w:val="009410BE"/>
    <w:rsid w:val="00941514"/>
    <w:rsid w:val="009460C4"/>
    <w:rsid w:val="0094664B"/>
    <w:rsid w:val="00946BEA"/>
    <w:rsid w:val="0095210A"/>
    <w:rsid w:val="00954528"/>
    <w:rsid w:val="00956924"/>
    <w:rsid w:val="0095714C"/>
    <w:rsid w:val="00960230"/>
    <w:rsid w:val="00960DD4"/>
    <w:rsid w:val="00961033"/>
    <w:rsid w:val="009712F3"/>
    <w:rsid w:val="0097565B"/>
    <w:rsid w:val="00975BC9"/>
    <w:rsid w:val="0097777E"/>
    <w:rsid w:val="009778FD"/>
    <w:rsid w:val="00982FBD"/>
    <w:rsid w:val="00983366"/>
    <w:rsid w:val="0098799F"/>
    <w:rsid w:val="009904C0"/>
    <w:rsid w:val="00997198"/>
    <w:rsid w:val="009A1486"/>
    <w:rsid w:val="009A64E8"/>
    <w:rsid w:val="009B0EFF"/>
    <w:rsid w:val="009B2CB5"/>
    <w:rsid w:val="009C07C6"/>
    <w:rsid w:val="009C48F7"/>
    <w:rsid w:val="009C4ACC"/>
    <w:rsid w:val="009D185F"/>
    <w:rsid w:val="009D7492"/>
    <w:rsid w:val="009D75D8"/>
    <w:rsid w:val="009E4BB4"/>
    <w:rsid w:val="009E585F"/>
    <w:rsid w:val="009E6B48"/>
    <w:rsid w:val="009F01EF"/>
    <w:rsid w:val="009F39B4"/>
    <w:rsid w:val="009F4A76"/>
    <w:rsid w:val="00A0603B"/>
    <w:rsid w:val="00A06C4C"/>
    <w:rsid w:val="00A10758"/>
    <w:rsid w:val="00A12FAF"/>
    <w:rsid w:val="00A15A31"/>
    <w:rsid w:val="00A16B9B"/>
    <w:rsid w:val="00A21777"/>
    <w:rsid w:val="00A230A8"/>
    <w:rsid w:val="00A23305"/>
    <w:rsid w:val="00A247A4"/>
    <w:rsid w:val="00A2528F"/>
    <w:rsid w:val="00A25B7D"/>
    <w:rsid w:val="00A25EB3"/>
    <w:rsid w:val="00A26A20"/>
    <w:rsid w:val="00A2749A"/>
    <w:rsid w:val="00A308D4"/>
    <w:rsid w:val="00A311A4"/>
    <w:rsid w:val="00A3206B"/>
    <w:rsid w:val="00A32A30"/>
    <w:rsid w:val="00A335E4"/>
    <w:rsid w:val="00A339F7"/>
    <w:rsid w:val="00A35EFC"/>
    <w:rsid w:val="00A40270"/>
    <w:rsid w:val="00A41CD3"/>
    <w:rsid w:val="00A41FBF"/>
    <w:rsid w:val="00A429CB"/>
    <w:rsid w:val="00A42BB9"/>
    <w:rsid w:val="00A46534"/>
    <w:rsid w:val="00A476DB"/>
    <w:rsid w:val="00A51688"/>
    <w:rsid w:val="00A5213B"/>
    <w:rsid w:val="00A554DE"/>
    <w:rsid w:val="00A56308"/>
    <w:rsid w:val="00A57DD0"/>
    <w:rsid w:val="00A62251"/>
    <w:rsid w:val="00A640DA"/>
    <w:rsid w:val="00A6584F"/>
    <w:rsid w:val="00A70F52"/>
    <w:rsid w:val="00A73646"/>
    <w:rsid w:val="00A7414B"/>
    <w:rsid w:val="00A77709"/>
    <w:rsid w:val="00A77C9A"/>
    <w:rsid w:val="00A80213"/>
    <w:rsid w:val="00A835CC"/>
    <w:rsid w:val="00A90A5B"/>
    <w:rsid w:val="00A933BC"/>
    <w:rsid w:val="00A9765E"/>
    <w:rsid w:val="00AA1B43"/>
    <w:rsid w:val="00AA46E9"/>
    <w:rsid w:val="00AA5D8C"/>
    <w:rsid w:val="00AB12A5"/>
    <w:rsid w:val="00AB2293"/>
    <w:rsid w:val="00AB3CB2"/>
    <w:rsid w:val="00AB66D2"/>
    <w:rsid w:val="00AB7196"/>
    <w:rsid w:val="00AB7E1C"/>
    <w:rsid w:val="00AC0E7B"/>
    <w:rsid w:val="00AC5C16"/>
    <w:rsid w:val="00AC5D5C"/>
    <w:rsid w:val="00AC618B"/>
    <w:rsid w:val="00AC6C38"/>
    <w:rsid w:val="00AC6EA9"/>
    <w:rsid w:val="00AD00C9"/>
    <w:rsid w:val="00AD06FB"/>
    <w:rsid w:val="00AD10D3"/>
    <w:rsid w:val="00AD168E"/>
    <w:rsid w:val="00AD2137"/>
    <w:rsid w:val="00AD4A44"/>
    <w:rsid w:val="00AD75F6"/>
    <w:rsid w:val="00AF1AEA"/>
    <w:rsid w:val="00AF2F45"/>
    <w:rsid w:val="00B010F7"/>
    <w:rsid w:val="00B01575"/>
    <w:rsid w:val="00B017DB"/>
    <w:rsid w:val="00B02066"/>
    <w:rsid w:val="00B03C57"/>
    <w:rsid w:val="00B06115"/>
    <w:rsid w:val="00B06A7E"/>
    <w:rsid w:val="00B07988"/>
    <w:rsid w:val="00B15E3F"/>
    <w:rsid w:val="00B16166"/>
    <w:rsid w:val="00B17BAC"/>
    <w:rsid w:val="00B212CC"/>
    <w:rsid w:val="00B212DA"/>
    <w:rsid w:val="00B21B2D"/>
    <w:rsid w:val="00B228BD"/>
    <w:rsid w:val="00B26DDA"/>
    <w:rsid w:val="00B27E42"/>
    <w:rsid w:val="00B3080C"/>
    <w:rsid w:val="00B3266D"/>
    <w:rsid w:val="00B326F6"/>
    <w:rsid w:val="00B33C96"/>
    <w:rsid w:val="00B3553F"/>
    <w:rsid w:val="00B40D32"/>
    <w:rsid w:val="00B42E40"/>
    <w:rsid w:val="00B462D2"/>
    <w:rsid w:val="00B469D6"/>
    <w:rsid w:val="00B51617"/>
    <w:rsid w:val="00B5165E"/>
    <w:rsid w:val="00B57E10"/>
    <w:rsid w:val="00B60C9B"/>
    <w:rsid w:val="00B6405E"/>
    <w:rsid w:val="00B64324"/>
    <w:rsid w:val="00B65005"/>
    <w:rsid w:val="00B65D00"/>
    <w:rsid w:val="00B67917"/>
    <w:rsid w:val="00B71D2D"/>
    <w:rsid w:val="00B71FB5"/>
    <w:rsid w:val="00B767D4"/>
    <w:rsid w:val="00B82BCA"/>
    <w:rsid w:val="00B83E44"/>
    <w:rsid w:val="00B864B1"/>
    <w:rsid w:val="00B87529"/>
    <w:rsid w:val="00B902F4"/>
    <w:rsid w:val="00B97D7B"/>
    <w:rsid w:val="00BA3902"/>
    <w:rsid w:val="00BA64C8"/>
    <w:rsid w:val="00BB2D45"/>
    <w:rsid w:val="00BB39CB"/>
    <w:rsid w:val="00BB453E"/>
    <w:rsid w:val="00BB7A09"/>
    <w:rsid w:val="00BC6CCE"/>
    <w:rsid w:val="00BC6D55"/>
    <w:rsid w:val="00BC72E5"/>
    <w:rsid w:val="00BC7BB2"/>
    <w:rsid w:val="00BC7CFD"/>
    <w:rsid w:val="00BD2BE1"/>
    <w:rsid w:val="00BD5524"/>
    <w:rsid w:val="00BE0F3B"/>
    <w:rsid w:val="00BE23F4"/>
    <w:rsid w:val="00BE27F1"/>
    <w:rsid w:val="00BE4173"/>
    <w:rsid w:val="00BE595F"/>
    <w:rsid w:val="00BE5F56"/>
    <w:rsid w:val="00BE709F"/>
    <w:rsid w:val="00BE78E7"/>
    <w:rsid w:val="00BF5FE1"/>
    <w:rsid w:val="00BF6116"/>
    <w:rsid w:val="00C04598"/>
    <w:rsid w:val="00C0499C"/>
    <w:rsid w:val="00C05887"/>
    <w:rsid w:val="00C10562"/>
    <w:rsid w:val="00C106DF"/>
    <w:rsid w:val="00C10985"/>
    <w:rsid w:val="00C1345A"/>
    <w:rsid w:val="00C15858"/>
    <w:rsid w:val="00C171DA"/>
    <w:rsid w:val="00C22BEF"/>
    <w:rsid w:val="00C23A39"/>
    <w:rsid w:val="00C25404"/>
    <w:rsid w:val="00C26DB0"/>
    <w:rsid w:val="00C339DF"/>
    <w:rsid w:val="00C36FC7"/>
    <w:rsid w:val="00C37A5E"/>
    <w:rsid w:val="00C4580C"/>
    <w:rsid w:val="00C5188C"/>
    <w:rsid w:val="00C52ADC"/>
    <w:rsid w:val="00C56D7C"/>
    <w:rsid w:val="00C612DE"/>
    <w:rsid w:val="00C614AC"/>
    <w:rsid w:val="00C625B7"/>
    <w:rsid w:val="00C63157"/>
    <w:rsid w:val="00C655D7"/>
    <w:rsid w:val="00C662E0"/>
    <w:rsid w:val="00C6655A"/>
    <w:rsid w:val="00C732A3"/>
    <w:rsid w:val="00C73740"/>
    <w:rsid w:val="00C74689"/>
    <w:rsid w:val="00C74EB7"/>
    <w:rsid w:val="00C75569"/>
    <w:rsid w:val="00C85E0D"/>
    <w:rsid w:val="00C90583"/>
    <w:rsid w:val="00C91CDC"/>
    <w:rsid w:val="00C92036"/>
    <w:rsid w:val="00C927A1"/>
    <w:rsid w:val="00C9286D"/>
    <w:rsid w:val="00C92A0B"/>
    <w:rsid w:val="00C93C4E"/>
    <w:rsid w:val="00C95B7F"/>
    <w:rsid w:val="00C97138"/>
    <w:rsid w:val="00CA2131"/>
    <w:rsid w:val="00CA7917"/>
    <w:rsid w:val="00CA7FB0"/>
    <w:rsid w:val="00CB0A9A"/>
    <w:rsid w:val="00CB1735"/>
    <w:rsid w:val="00CB76A0"/>
    <w:rsid w:val="00CC0C4E"/>
    <w:rsid w:val="00CC1561"/>
    <w:rsid w:val="00CC5D37"/>
    <w:rsid w:val="00CC7B8F"/>
    <w:rsid w:val="00CD3D98"/>
    <w:rsid w:val="00CD65B2"/>
    <w:rsid w:val="00CE0D38"/>
    <w:rsid w:val="00CE275C"/>
    <w:rsid w:val="00CE2C9D"/>
    <w:rsid w:val="00CE55FE"/>
    <w:rsid w:val="00CE5AD5"/>
    <w:rsid w:val="00CF19FB"/>
    <w:rsid w:val="00CF1F27"/>
    <w:rsid w:val="00CF4648"/>
    <w:rsid w:val="00D0210E"/>
    <w:rsid w:val="00D03862"/>
    <w:rsid w:val="00D044FA"/>
    <w:rsid w:val="00D045B6"/>
    <w:rsid w:val="00D124BF"/>
    <w:rsid w:val="00D13C8A"/>
    <w:rsid w:val="00D14384"/>
    <w:rsid w:val="00D170C8"/>
    <w:rsid w:val="00D21DA0"/>
    <w:rsid w:val="00D21DE9"/>
    <w:rsid w:val="00D21F59"/>
    <w:rsid w:val="00D22295"/>
    <w:rsid w:val="00D234C6"/>
    <w:rsid w:val="00D24863"/>
    <w:rsid w:val="00D24E76"/>
    <w:rsid w:val="00D27C25"/>
    <w:rsid w:val="00D30DC6"/>
    <w:rsid w:val="00D328C8"/>
    <w:rsid w:val="00D339B4"/>
    <w:rsid w:val="00D36CB8"/>
    <w:rsid w:val="00D37DE8"/>
    <w:rsid w:val="00D42734"/>
    <w:rsid w:val="00D4406C"/>
    <w:rsid w:val="00D4415D"/>
    <w:rsid w:val="00D46D62"/>
    <w:rsid w:val="00D503B5"/>
    <w:rsid w:val="00D507EC"/>
    <w:rsid w:val="00D52C98"/>
    <w:rsid w:val="00D56E07"/>
    <w:rsid w:val="00D6069D"/>
    <w:rsid w:val="00D60FB2"/>
    <w:rsid w:val="00D62650"/>
    <w:rsid w:val="00D62932"/>
    <w:rsid w:val="00D63244"/>
    <w:rsid w:val="00D642B6"/>
    <w:rsid w:val="00D6572E"/>
    <w:rsid w:val="00D65831"/>
    <w:rsid w:val="00D773E0"/>
    <w:rsid w:val="00D77CA2"/>
    <w:rsid w:val="00D81678"/>
    <w:rsid w:val="00D822AC"/>
    <w:rsid w:val="00D9228A"/>
    <w:rsid w:val="00D92353"/>
    <w:rsid w:val="00D9309B"/>
    <w:rsid w:val="00D9525B"/>
    <w:rsid w:val="00DA3AE5"/>
    <w:rsid w:val="00DA5B12"/>
    <w:rsid w:val="00DB0F58"/>
    <w:rsid w:val="00DB4201"/>
    <w:rsid w:val="00DB51B3"/>
    <w:rsid w:val="00DB53BD"/>
    <w:rsid w:val="00DC5AA5"/>
    <w:rsid w:val="00DC6238"/>
    <w:rsid w:val="00DC73DA"/>
    <w:rsid w:val="00DC7A35"/>
    <w:rsid w:val="00DD1925"/>
    <w:rsid w:val="00DD1D28"/>
    <w:rsid w:val="00DD232D"/>
    <w:rsid w:val="00DD24DF"/>
    <w:rsid w:val="00DD36B9"/>
    <w:rsid w:val="00DD3D8B"/>
    <w:rsid w:val="00DD461A"/>
    <w:rsid w:val="00DD4ED5"/>
    <w:rsid w:val="00DD50B3"/>
    <w:rsid w:val="00DD597A"/>
    <w:rsid w:val="00DD7E09"/>
    <w:rsid w:val="00DE0D7D"/>
    <w:rsid w:val="00DE1199"/>
    <w:rsid w:val="00DE53EB"/>
    <w:rsid w:val="00DE604A"/>
    <w:rsid w:val="00DF030A"/>
    <w:rsid w:val="00DF2717"/>
    <w:rsid w:val="00DF5208"/>
    <w:rsid w:val="00DF6046"/>
    <w:rsid w:val="00DF6549"/>
    <w:rsid w:val="00E02FBF"/>
    <w:rsid w:val="00E0398A"/>
    <w:rsid w:val="00E03F2B"/>
    <w:rsid w:val="00E07230"/>
    <w:rsid w:val="00E110F3"/>
    <w:rsid w:val="00E1163E"/>
    <w:rsid w:val="00E128B7"/>
    <w:rsid w:val="00E13601"/>
    <w:rsid w:val="00E15F52"/>
    <w:rsid w:val="00E27075"/>
    <w:rsid w:val="00E27675"/>
    <w:rsid w:val="00E27741"/>
    <w:rsid w:val="00E3321B"/>
    <w:rsid w:val="00E432B2"/>
    <w:rsid w:val="00E435FE"/>
    <w:rsid w:val="00E43A80"/>
    <w:rsid w:val="00E46424"/>
    <w:rsid w:val="00E47DDF"/>
    <w:rsid w:val="00E54E19"/>
    <w:rsid w:val="00E55169"/>
    <w:rsid w:val="00E60BD0"/>
    <w:rsid w:val="00E61530"/>
    <w:rsid w:val="00E6307F"/>
    <w:rsid w:val="00E640C6"/>
    <w:rsid w:val="00E65193"/>
    <w:rsid w:val="00E65AF7"/>
    <w:rsid w:val="00E66CA8"/>
    <w:rsid w:val="00E70FE7"/>
    <w:rsid w:val="00E71C68"/>
    <w:rsid w:val="00E72013"/>
    <w:rsid w:val="00E74B34"/>
    <w:rsid w:val="00E754E3"/>
    <w:rsid w:val="00E75665"/>
    <w:rsid w:val="00E835E1"/>
    <w:rsid w:val="00E83755"/>
    <w:rsid w:val="00E8588C"/>
    <w:rsid w:val="00E92AE1"/>
    <w:rsid w:val="00E92C92"/>
    <w:rsid w:val="00E93E9C"/>
    <w:rsid w:val="00E9616B"/>
    <w:rsid w:val="00EA1830"/>
    <w:rsid w:val="00EA2700"/>
    <w:rsid w:val="00EB03D6"/>
    <w:rsid w:val="00EB2136"/>
    <w:rsid w:val="00EB3516"/>
    <w:rsid w:val="00EB4C14"/>
    <w:rsid w:val="00EB51AE"/>
    <w:rsid w:val="00EB5981"/>
    <w:rsid w:val="00EB7E44"/>
    <w:rsid w:val="00EC01CD"/>
    <w:rsid w:val="00EC17D7"/>
    <w:rsid w:val="00ED29CC"/>
    <w:rsid w:val="00ED3C52"/>
    <w:rsid w:val="00ED554B"/>
    <w:rsid w:val="00ED63C9"/>
    <w:rsid w:val="00EE32A3"/>
    <w:rsid w:val="00EE3F59"/>
    <w:rsid w:val="00EE4B0B"/>
    <w:rsid w:val="00EF1669"/>
    <w:rsid w:val="00EF239C"/>
    <w:rsid w:val="00EF258E"/>
    <w:rsid w:val="00EF2ADF"/>
    <w:rsid w:val="00EF7592"/>
    <w:rsid w:val="00F0055C"/>
    <w:rsid w:val="00F01BD7"/>
    <w:rsid w:val="00F07026"/>
    <w:rsid w:val="00F07364"/>
    <w:rsid w:val="00F10B3B"/>
    <w:rsid w:val="00F10EEC"/>
    <w:rsid w:val="00F11131"/>
    <w:rsid w:val="00F11C11"/>
    <w:rsid w:val="00F12A75"/>
    <w:rsid w:val="00F12C4C"/>
    <w:rsid w:val="00F13CD0"/>
    <w:rsid w:val="00F15CAA"/>
    <w:rsid w:val="00F174E0"/>
    <w:rsid w:val="00F201D2"/>
    <w:rsid w:val="00F233F3"/>
    <w:rsid w:val="00F23CBB"/>
    <w:rsid w:val="00F23FA5"/>
    <w:rsid w:val="00F27F7B"/>
    <w:rsid w:val="00F31923"/>
    <w:rsid w:val="00F337EA"/>
    <w:rsid w:val="00F33B1D"/>
    <w:rsid w:val="00F379F6"/>
    <w:rsid w:val="00F42E21"/>
    <w:rsid w:val="00F4335E"/>
    <w:rsid w:val="00F44657"/>
    <w:rsid w:val="00F4689F"/>
    <w:rsid w:val="00F515D3"/>
    <w:rsid w:val="00F52B21"/>
    <w:rsid w:val="00F554DC"/>
    <w:rsid w:val="00F55A2D"/>
    <w:rsid w:val="00F55A7C"/>
    <w:rsid w:val="00F56CA6"/>
    <w:rsid w:val="00F640F6"/>
    <w:rsid w:val="00F72D59"/>
    <w:rsid w:val="00F74C99"/>
    <w:rsid w:val="00F763B0"/>
    <w:rsid w:val="00F77145"/>
    <w:rsid w:val="00F7776E"/>
    <w:rsid w:val="00F81685"/>
    <w:rsid w:val="00F830BB"/>
    <w:rsid w:val="00F83657"/>
    <w:rsid w:val="00F85FF8"/>
    <w:rsid w:val="00F87E9F"/>
    <w:rsid w:val="00F92D0D"/>
    <w:rsid w:val="00F93718"/>
    <w:rsid w:val="00F947E5"/>
    <w:rsid w:val="00F952D7"/>
    <w:rsid w:val="00FA13E1"/>
    <w:rsid w:val="00FA1E33"/>
    <w:rsid w:val="00FA3F95"/>
    <w:rsid w:val="00FA4912"/>
    <w:rsid w:val="00FA4DB6"/>
    <w:rsid w:val="00FA795E"/>
    <w:rsid w:val="00FB1C1E"/>
    <w:rsid w:val="00FB39B8"/>
    <w:rsid w:val="00FB3ECA"/>
    <w:rsid w:val="00FB5D48"/>
    <w:rsid w:val="00FB67C7"/>
    <w:rsid w:val="00FB6886"/>
    <w:rsid w:val="00FB737C"/>
    <w:rsid w:val="00FC1037"/>
    <w:rsid w:val="00FC27BD"/>
    <w:rsid w:val="00FC49C7"/>
    <w:rsid w:val="00FD0C41"/>
    <w:rsid w:val="00FD2182"/>
    <w:rsid w:val="00FE28B6"/>
    <w:rsid w:val="00FE309E"/>
    <w:rsid w:val="00FE3611"/>
    <w:rsid w:val="00FE5152"/>
    <w:rsid w:val="00FE5EAE"/>
    <w:rsid w:val="00FE6B87"/>
    <w:rsid w:val="00FF171E"/>
    <w:rsid w:val="00FF27AE"/>
    <w:rsid w:val="00FF6AA4"/>
    <w:rsid w:val="00FF6C3C"/>
    <w:rsid w:val="00FF7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A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Podrozdział"/>
    <w:basedOn w:val="Normal"/>
    <w:link w:val="DipnotMetniChar"/>
    <w:semiHidden/>
    <w:rsid w:val="00A26A20"/>
    <w:rPr>
      <w:sz w:val="20"/>
      <w:szCs w:val="20"/>
    </w:rPr>
  </w:style>
  <w:style w:type="character" w:customStyle="1" w:styleId="DipnotMetniChar">
    <w:name w:val="Dipnot Metni Char"/>
    <w:aliases w:val="Podrozdział Char"/>
    <w:basedOn w:val="VarsaylanParagrafYazTipi"/>
    <w:link w:val="DipnotMetni"/>
    <w:semiHidden/>
    <w:rsid w:val="00A26A20"/>
    <w:rPr>
      <w:rFonts w:ascii="Times New Roman" w:eastAsia="Times New Roman" w:hAnsi="Times New Roman" w:cs="Times New Roman"/>
      <w:sz w:val="20"/>
      <w:szCs w:val="20"/>
      <w:lang w:val="tr-TR" w:eastAsia="tr-TR"/>
    </w:rPr>
  </w:style>
  <w:style w:type="character" w:styleId="DipnotBavurusu">
    <w:name w:val="footnote reference"/>
    <w:semiHidden/>
    <w:rsid w:val="00A26A20"/>
    <w:rPr>
      <w:vertAlign w:val="superscript"/>
    </w:rPr>
  </w:style>
  <w:style w:type="paragraph" w:styleId="GvdeMetni3">
    <w:name w:val="Body Text 3"/>
    <w:basedOn w:val="Normal"/>
    <w:link w:val="GvdeMetni3Char"/>
    <w:rsid w:val="00A26A20"/>
    <w:pPr>
      <w:spacing w:after="120"/>
    </w:pPr>
    <w:rPr>
      <w:sz w:val="16"/>
      <w:szCs w:val="16"/>
      <w:lang w:val="en-US" w:eastAsia="en-US"/>
    </w:rPr>
  </w:style>
  <w:style w:type="character" w:customStyle="1" w:styleId="GvdeMetni3Char">
    <w:name w:val="Gövde Metni 3 Char"/>
    <w:basedOn w:val="VarsaylanParagrafYazTipi"/>
    <w:link w:val="GvdeMetni3"/>
    <w:rsid w:val="00A26A20"/>
    <w:rPr>
      <w:rFonts w:ascii="Times New Roman" w:eastAsia="Times New Roman" w:hAnsi="Times New Roman" w:cs="Times New Roman"/>
      <w:sz w:val="16"/>
      <w:szCs w:val="16"/>
    </w:rPr>
  </w:style>
  <w:style w:type="paragraph" w:styleId="GvdeMetni2">
    <w:name w:val="Body Text 2"/>
    <w:basedOn w:val="Normal"/>
    <w:link w:val="GvdeMetni2Char"/>
    <w:rsid w:val="00A26A20"/>
    <w:pPr>
      <w:spacing w:line="360" w:lineRule="auto"/>
      <w:jc w:val="center"/>
    </w:pPr>
    <w:rPr>
      <w:b/>
      <w:bCs/>
      <w:sz w:val="28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A26A20"/>
    <w:rPr>
      <w:rFonts w:ascii="Times New Roman" w:eastAsia="Times New Roman" w:hAnsi="Times New Roman" w:cs="Times New Roman"/>
      <w:b/>
      <w:bCs/>
      <w:sz w:val="28"/>
      <w:szCs w:val="24"/>
      <w:lang w:val="tr-TR"/>
    </w:rPr>
  </w:style>
  <w:style w:type="paragraph" w:styleId="stbilgi">
    <w:name w:val="header"/>
    <w:basedOn w:val="Normal"/>
    <w:link w:val="stbilgiChar"/>
    <w:rsid w:val="00A26A20"/>
    <w:pPr>
      <w:tabs>
        <w:tab w:val="center" w:pos="4536"/>
        <w:tab w:val="right" w:pos="9072"/>
      </w:tabs>
    </w:pPr>
    <w:rPr>
      <w:lang w:val="en-US" w:eastAsia="en-US"/>
    </w:rPr>
  </w:style>
  <w:style w:type="character" w:customStyle="1" w:styleId="stbilgiChar">
    <w:name w:val="Üstbilgi Char"/>
    <w:basedOn w:val="VarsaylanParagrafYazTipi"/>
    <w:link w:val="stbilgi"/>
    <w:rsid w:val="00A26A20"/>
    <w:rPr>
      <w:rFonts w:ascii="Times New Roman" w:eastAsia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A26A2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basedOn w:val="VarsaylanParagrafYazTipi"/>
    <w:link w:val="Altbilgi"/>
    <w:uiPriority w:val="99"/>
    <w:rsid w:val="00A26A2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Kpr">
    <w:name w:val="Hyperlink"/>
    <w:rsid w:val="00A26A20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6A2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A20"/>
    <w:rPr>
      <w:rFonts w:ascii="Tahoma" w:eastAsia="Times New Roman" w:hAnsi="Tahoma" w:cs="Tahoma"/>
      <w:sz w:val="16"/>
      <w:szCs w:val="16"/>
      <w:lang w:val="tr-TR" w:eastAsia="tr-TR"/>
    </w:rPr>
  </w:style>
  <w:style w:type="table" w:styleId="AkListe">
    <w:name w:val="Light List"/>
    <w:basedOn w:val="NormalTablo"/>
    <w:uiPriority w:val="61"/>
    <w:rsid w:val="00A26A2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A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Podrozdział"/>
    <w:basedOn w:val="Normal"/>
    <w:link w:val="DipnotMetniChar"/>
    <w:semiHidden/>
    <w:rsid w:val="00A26A20"/>
    <w:rPr>
      <w:sz w:val="20"/>
      <w:szCs w:val="20"/>
    </w:rPr>
  </w:style>
  <w:style w:type="character" w:customStyle="1" w:styleId="DipnotMetniChar">
    <w:name w:val="Dipnot Metni Char"/>
    <w:aliases w:val="Podrozdział Char"/>
    <w:basedOn w:val="VarsaylanParagrafYazTipi"/>
    <w:link w:val="DipnotMetni"/>
    <w:semiHidden/>
    <w:rsid w:val="00A26A20"/>
    <w:rPr>
      <w:rFonts w:ascii="Times New Roman" w:eastAsia="Times New Roman" w:hAnsi="Times New Roman" w:cs="Times New Roman"/>
      <w:sz w:val="20"/>
      <w:szCs w:val="20"/>
      <w:lang w:val="tr-TR" w:eastAsia="tr-TR"/>
    </w:rPr>
  </w:style>
  <w:style w:type="character" w:styleId="DipnotBavurusu">
    <w:name w:val="footnote reference"/>
    <w:semiHidden/>
    <w:rsid w:val="00A26A20"/>
    <w:rPr>
      <w:vertAlign w:val="superscript"/>
    </w:rPr>
  </w:style>
  <w:style w:type="paragraph" w:styleId="GvdeMetni3">
    <w:name w:val="Body Text 3"/>
    <w:basedOn w:val="Normal"/>
    <w:link w:val="GvdeMetni3Char"/>
    <w:rsid w:val="00A26A20"/>
    <w:pPr>
      <w:spacing w:after="120"/>
    </w:pPr>
    <w:rPr>
      <w:sz w:val="16"/>
      <w:szCs w:val="16"/>
      <w:lang w:val="en-US" w:eastAsia="en-US"/>
    </w:rPr>
  </w:style>
  <w:style w:type="character" w:customStyle="1" w:styleId="GvdeMetni3Char">
    <w:name w:val="Gövde Metni 3 Char"/>
    <w:basedOn w:val="VarsaylanParagrafYazTipi"/>
    <w:link w:val="GvdeMetni3"/>
    <w:rsid w:val="00A26A20"/>
    <w:rPr>
      <w:rFonts w:ascii="Times New Roman" w:eastAsia="Times New Roman" w:hAnsi="Times New Roman" w:cs="Times New Roman"/>
      <w:sz w:val="16"/>
      <w:szCs w:val="16"/>
    </w:rPr>
  </w:style>
  <w:style w:type="paragraph" w:styleId="GvdeMetni2">
    <w:name w:val="Body Text 2"/>
    <w:basedOn w:val="Normal"/>
    <w:link w:val="GvdeMetni2Char"/>
    <w:rsid w:val="00A26A20"/>
    <w:pPr>
      <w:spacing w:line="360" w:lineRule="auto"/>
      <w:jc w:val="center"/>
    </w:pPr>
    <w:rPr>
      <w:b/>
      <w:bCs/>
      <w:sz w:val="28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A26A20"/>
    <w:rPr>
      <w:rFonts w:ascii="Times New Roman" w:eastAsia="Times New Roman" w:hAnsi="Times New Roman" w:cs="Times New Roman"/>
      <w:b/>
      <w:bCs/>
      <w:sz w:val="28"/>
      <w:szCs w:val="24"/>
      <w:lang w:val="tr-TR"/>
    </w:rPr>
  </w:style>
  <w:style w:type="paragraph" w:styleId="stbilgi">
    <w:name w:val="header"/>
    <w:basedOn w:val="Normal"/>
    <w:link w:val="stbilgiChar"/>
    <w:rsid w:val="00A26A20"/>
    <w:pPr>
      <w:tabs>
        <w:tab w:val="center" w:pos="4536"/>
        <w:tab w:val="right" w:pos="9072"/>
      </w:tabs>
    </w:pPr>
    <w:rPr>
      <w:lang w:val="en-US" w:eastAsia="en-US"/>
    </w:rPr>
  </w:style>
  <w:style w:type="character" w:customStyle="1" w:styleId="stbilgiChar">
    <w:name w:val="Üstbilgi Char"/>
    <w:basedOn w:val="VarsaylanParagrafYazTipi"/>
    <w:link w:val="stbilgi"/>
    <w:rsid w:val="00A26A20"/>
    <w:rPr>
      <w:rFonts w:ascii="Times New Roman" w:eastAsia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A26A2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basedOn w:val="VarsaylanParagrafYazTipi"/>
    <w:link w:val="Altbilgi"/>
    <w:uiPriority w:val="99"/>
    <w:rsid w:val="00A26A2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Kpr">
    <w:name w:val="Hyperlink"/>
    <w:rsid w:val="00A26A20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6A2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A20"/>
    <w:rPr>
      <w:rFonts w:ascii="Tahoma" w:eastAsia="Times New Roman" w:hAnsi="Tahoma" w:cs="Tahoma"/>
      <w:sz w:val="16"/>
      <w:szCs w:val="16"/>
      <w:lang w:val="tr-TR" w:eastAsia="tr-TR"/>
    </w:rPr>
  </w:style>
  <w:style w:type="table" w:styleId="AkListe">
    <w:name w:val="Light List"/>
    <w:basedOn w:val="NormalTablo"/>
    <w:uiPriority w:val="61"/>
    <w:rsid w:val="00A26A2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kuzka.gov.t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78216A60-9FA4-42FC-BB11-D481928AF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semih kaya</dc:creator>
  <cp:lastModifiedBy>semih kaya</cp:lastModifiedBy>
  <cp:revision>3</cp:revision>
  <dcterms:created xsi:type="dcterms:W3CDTF">2016-05-18T07:15:00Z</dcterms:created>
  <dcterms:modified xsi:type="dcterms:W3CDTF">2017-04-27T07:28:00Z</dcterms:modified>
</cp:coreProperties>
</file>